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7C54" w14:textId="7611F32E" w:rsidR="003E76A6" w:rsidRPr="00295327" w:rsidRDefault="00A867BE" w:rsidP="00FA47AC">
      <w:pPr>
        <w:spacing w:line="276" w:lineRule="auto"/>
        <w:rPr>
          <w:rFonts w:asciiTheme="minorBidi" w:eastAsia="Bahnschrift" w:hAnsiTheme="minorBidi"/>
          <w:color w:val="007883"/>
          <w:sz w:val="36"/>
          <w:szCs w:val="36"/>
        </w:rPr>
      </w:pPr>
      <w:r w:rsidRPr="00295327">
        <w:rPr>
          <w:rFonts w:asciiTheme="minorBidi" w:hAnsiTheme="minorBidi"/>
          <w:b/>
          <w:bCs/>
          <w:color w:val="007882"/>
          <w:sz w:val="36"/>
          <w:szCs w:val="36"/>
          <w:lang w:val="de-DE"/>
        </w:rPr>
        <w:t>Sachbericht</w:t>
      </w:r>
      <w:r w:rsidR="00595BCE" w:rsidRPr="00295327">
        <w:rPr>
          <w:rFonts w:asciiTheme="minorBidi" w:hAnsiTheme="minorBidi"/>
          <w:b/>
          <w:bCs/>
          <w:color w:val="007882"/>
          <w:sz w:val="36"/>
          <w:szCs w:val="36"/>
          <w:lang w:val="el-GR"/>
        </w:rPr>
        <w:t xml:space="preserve"> </w:t>
      </w:r>
      <w:r w:rsidR="00FA47AC" w:rsidRPr="00295327">
        <w:rPr>
          <w:rFonts w:asciiTheme="minorBidi" w:hAnsiTheme="minorBidi"/>
          <w:b/>
          <w:bCs/>
          <w:color w:val="007882"/>
          <w:sz w:val="36"/>
          <w:szCs w:val="36"/>
          <w:lang w:val="de-DE"/>
        </w:rPr>
        <w:t>|</w:t>
      </w:r>
      <w:r w:rsidR="00595BCE" w:rsidRPr="00295327">
        <w:rPr>
          <w:rFonts w:asciiTheme="minorBidi" w:hAnsiTheme="minorBidi"/>
          <w:b/>
          <w:bCs/>
          <w:color w:val="007882"/>
          <w:sz w:val="36"/>
          <w:szCs w:val="36"/>
          <w:lang w:val="el-GR"/>
        </w:rPr>
        <w:t xml:space="preserve"> </w:t>
      </w:r>
      <w:proofErr w:type="spellStart"/>
      <w:r w:rsidR="00FA47AC" w:rsidRPr="00295327">
        <w:rPr>
          <w:rFonts w:asciiTheme="minorBidi" w:eastAsia="Bahnschrift" w:hAnsiTheme="minorBidi"/>
          <w:b/>
          <w:bCs/>
          <w:color w:val="007883"/>
          <w:sz w:val="36"/>
          <w:szCs w:val="36"/>
        </w:rPr>
        <w:t>Αξιολόγηση</w:t>
      </w:r>
      <w:proofErr w:type="spellEnd"/>
      <w:r w:rsidR="00FA47AC" w:rsidRPr="00295327">
        <w:rPr>
          <w:rFonts w:asciiTheme="minorBidi" w:eastAsia="Bahnschrift" w:hAnsiTheme="minorBidi"/>
          <w:b/>
          <w:bCs/>
          <w:color w:val="007883"/>
          <w:sz w:val="36"/>
          <w:szCs w:val="36"/>
        </w:rPr>
        <w:t xml:space="preserve"> π</w:t>
      </w:r>
      <w:proofErr w:type="spellStart"/>
      <w:r w:rsidR="00FA47AC" w:rsidRPr="00295327">
        <w:rPr>
          <w:rFonts w:asciiTheme="minorBidi" w:eastAsia="Bahnschrift" w:hAnsiTheme="minorBidi"/>
          <w:b/>
          <w:bCs/>
          <w:color w:val="007883"/>
          <w:sz w:val="36"/>
          <w:szCs w:val="36"/>
        </w:rPr>
        <w:t>ρογράμμ</w:t>
      </w:r>
      <w:proofErr w:type="spellEnd"/>
      <w:r w:rsidR="00FA47AC" w:rsidRPr="00295327">
        <w:rPr>
          <w:rFonts w:asciiTheme="minorBidi" w:eastAsia="Bahnschrift" w:hAnsiTheme="minorBidi"/>
          <w:b/>
          <w:bCs/>
          <w:color w:val="007883"/>
          <w:sz w:val="36"/>
          <w:szCs w:val="36"/>
        </w:rPr>
        <w:t>ατος</w:t>
      </w:r>
    </w:p>
    <w:p w14:paraId="0932E2D9" w14:textId="44ED0C69" w:rsidR="00A867BE" w:rsidRPr="00295327" w:rsidRDefault="00A867BE" w:rsidP="00365113">
      <w:pPr>
        <w:pStyle w:val="ListParagraph"/>
        <w:numPr>
          <w:ilvl w:val="0"/>
          <w:numId w:val="1"/>
        </w:numPr>
        <w:ind w:left="782"/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 xml:space="preserve">Angaben zum </w:t>
      </w:r>
      <w:r w:rsidR="00C318E9" w:rsidRPr="00295327">
        <w:rPr>
          <w:rFonts w:asciiTheme="minorBidi" w:hAnsiTheme="minorBidi"/>
          <w:b/>
          <w:bCs/>
          <w:lang w:val="de-DE"/>
        </w:rPr>
        <w:t>durchgeführten</w:t>
      </w:r>
      <w:r w:rsidRPr="00295327">
        <w:rPr>
          <w:rFonts w:asciiTheme="minorBidi" w:hAnsiTheme="minorBidi"/>
          <w:b/>
          <w:bCs/>
          <w:lang w:val="de-DE"/>
        </w:rPr>
        <w:t xml:space="preserve"> Projekt:</w:t>
      </w:r>
    </w:p>
    <w:p w14:paraId="31773317" w14:textId="77777777" w:rsidR="00FA47AC" w:rsidRPr="00295327" w:rsidRDefault="00FA47AC" w:rsidP="00365113">
      <w:pPr>
        <w:pStyle w:val="ListParagraph"/>
        <w:ind w:left="782"/>
        <w:rPr>
          <w:rFonts w:asciiTheme="minorBidi" w:eastAsia="Bahnschrift" w:hAnsiTheme="minorBidi"/>
          <w:b/>
          <w:bCs/>
          <w:color w:val="007882"/>
          <w:lang w:val="el-GR"/>
        </w:rPr>
      </w:pPr>
      <w:r w:rsidRPr="00295327">
        <w:rPr>
          <w:rFonts w:asciiTheme="minorBidi" w:eastAsia="Bahnschrift" w:hAnsiTheme="minorBidi"/>
          <w:b/>
          <w:bCs/>
          <w:color w:val="007882"/>
          <w:lang w:val="el-GR"/>
        </w:rPr>
        <w:t>Πληροφορίες για το έργο που πραγματοποιήθηκε:</w:t>
      </w:r>
    </w:p>
    <w:p w14:paraId="5501E2FF" w14:textId="77777777" w:rsidR="00E65673" w:rsidRPr="00295327" w:rsidRDefault="00E65673" w:rsidP="00E65673">
      <w:pPr>
        <w:pStyle w:val="ListParagraph"/>
        <w:rPr>
          <w:rFonts w:asciiTheme="minorBidi" w:hAnsiTheme="minorBidi"/>
          <w:u w:val="single"/>
          <w:lang w:val="el-GR"/>
        </w:rPr>
      </w:pP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3670"/>
        <w:gridCol w:w="2268"/>
        <w:gridCol w:w="2693"/>
      </w:tblGrid>
      <w:tr w:rsidR="00FA4313" w:rsidRPr="00295327" w14:paraId="0BB2D8BA" w14:textId="77777777" w:rsidTr="007B2000">
        <w:tc>
          <w:tcPr>
            <w:tcW w:w="3670" w:type="dxa"/>
          </w:tcPr>
          <w:p w14:paraId="19151087" w14:textId="45C4D95B" w:rsidR="00CC50D2" w:rsidRPr="007C4BE8" w:rsidRDefault="00C84093" w:rsidP="00CC50D2">
            <w:pPr>
              <w:pStyle w:val="ListParagraph"/>
              <w:ind w:left="0"/>
              <w:rPr>
                <w:rFonts w:asciiTheme="minorBidi" w:hAnsiTheme="minorBidi"/>
                <w:b/>
                <w:bCs/>
                <w:lang w:val="el-GR"/>
              </w:rPr>
            </w:pPr>
            <w:r w:rsidRPr="00295327">
              <w:rPr>
                <w:rFonts w:asciiTheme="minorBidi" w:hAnsiTheme="minorBidi"/>
                <w:b/>
                <w:bCs/>
                <w:lang w:val="de-DE"/>
              </w:rPr>
              <w:t>Projekt</w:t>
            </w:r>
            <w:r w:rsidR="52A42D4E" w:rsidRPr="00295327">
              <w:rPr>
                <w:rFonts w:asciiTheme="minorBidi" w:hAnsiTheme="minorBidi"/>
                <w:b/>
                <w:bCs/>
                <w:lang w:val="de-DE"/>
              </w:rPr>
              <w:t>nummer</w:t>
            </w:r>
            <w:r w:rsidR="00036561">
              <w:rPr>
                <w:rFonts w:asciiTheme="minorBidi" w:hAnsiTheme="minorBidi"/>
                <w:b/>
                <w:bCs/>
                <w:lang w:val="el-GR"/>
              </w:rPr>
              <w:t xml:space="preserve"> </w:t>
            </w:r>
            <w:r w:rsidR="00036561" w:rsidRPr="00295327">
              <w:rPr>
                <w:rFonts w:asciiTheme="minorBidi" w:hAnsiTheme="minorBidi"/>
                <w:b/>
                <w:bCs/>
                <w:lang w:val="de-DE"/>
              </w:rPr>
              <w:t xml:space="preserve">| </w:t>
            </w:r>
            <w:r w:rsidR="007C4BE8">
              <w:rPr>
                <w:rFonts w:asciiTheme="minorBidi" w:hAnsiTheme="minorBidi"/>
                <w:b/>
                <w:bCs/>
                <w:lang w:val="el-GR"/>
              </w:rPr>
              <w:t>Αριθμός Προγράμμα</w:t>
            </w:r>
            <w:r w:rsidR="00036561">
              <w:rPr>
                <w:rFonts w:asciiTheme="minorBidi" w:hAnsiTheme="minorBidi"/>
                <w:b/>
                <w:bCs/>
                <w:lang w:val="el-GR"/>
              </w:rPr>
              <w:t>τος</w:t>
            </w:r>
          </w:p>
        </w:tc>
        <w:tc>
          <w:tcPr>
            <w:tcW w:w="4961" w:type="dxa"/>
            <w:gridSpan w:val="2"/>
          </w:tcPr>
          <w:p w14:paraId="5827D8BE" w14:textId="77777777" w:rsidR="00CC50D2" w:rsidRPr="00295327" w:rsidRDefault="00CC50D2" w:rsidP="00CC50D2">
            <w:pPr>
              <w:pStyle w:val="ListParagraph"/>
              <w:ind w:left="0"/>
              <w:rPr>
                <w:rFonts w:asciiTheme="minorBidi" w:hAnsiTheme="minorBidi"/>
                <w:u w:val="single"/>
                <w:lang w:val="de-DE"/>
              </w:rPr>
            </w:pPr>
          </w:p>
        </w:tc>
      </w:tr>
      <w:tr w:rsidR="001C73FA" w:rsidRPr="00295327" w14:paraId="3174CF6E" w14:textId="77777777" w:rsidTr="007B2000">
        <w:tc>
          <w:tcPr>
            <w:tcW w:w="3670" w:type="dxa"/>
          </w:tcPr>
          <w:p w14:paraId="67311A08" w14:textId="6492FED2" w:rsidR="001C73FA" w:rsidRPr="00295327" w:rsidRDefault="001C73FA" w:rsidP="00CC50D2">
            <w:pPr>
              <w:pStyle w:val="ListParagraph"/>
              <w:ind w:left="0"/>
              <w:rPr>
                <w:rFonts w:asciiTheme="minorBidi" w:hAnsiTheme="minorBidi"/>
                <w:b/>
                <w:bCs/>
                <w:lang w:val="de-DE"/>
              </w:rPr>
            </w:pPr>
            <w:r w:rsidRPr="00295327">
              <w:rPr>
                <w:rFonts w:asciiTheme="minorBidi" w:hAnsiTheme="minorBidi"/>
                <w:b/>
                <w:bCs/>
                <w:lang w:val="de-DE"/>
              </w:rPr>
              <w:t>Termin</w:t>
            </w:r>
            <w:r w:rsidR="000E21DC" w:rsidRPr="00295327">
              <w:rPr>
                <w:rFonts w:asciiTheme="minorBidi" w:eastAsia="Bahnschrift" w:hAnsiTheme="minorBidi"/>
                <w:b/>
                <w:bCs/>
              </w:rPr>
              <w:t xml:space="preserve"> |</w:t>
            </w:r>
            <w:r w:rsidR="00036561">
              <w:rPr>
                <w:rFonts w:asciiTheme="minorBidi" w:eastAsia="Bahnschrift" w:hAnsiTheme="minorBidi"/>
                <w:b/>
                <w:bCs/>
                <w:lang w:val="el-GR"/>
              </w:rPr>
              <w:t xml:space="preserve"> </w:t>
            </w:r>
            <w:proofErr w:type="spellStart"/>
            <w:r w:rsidR="000E21DC" w:rsidRPr="00295327">
              <w:rPr>
                <w:rFonts w:asciiTheme="minorBidi" w:eastAsia="Bahnschrift" w:hAnsiTheme="minorBidi"/>
                <w:b/>
                <w:bCs/>
              </w:rPr>
              <w:t>Ημερομηνί</w:t>
            </w:r>
            <w:proofErr w:type="spellEnd"/>
            <w:r w:rsidR="000E21DC" w:rsidRPr="00295327">
              <w:rPr>
                <w:rFonts w:asciiTheme="minorBidi" w:eastAsia="Bahnschrift" w:hAnsiTheme="minorBidi"/>
                <w:b/>
                <w:bCs/>
              </w:rPr>
              <w:t xml:space="preserve">α </w:t>
            </w:r>
            <w:proofErr w:type="spellStart"/>
            <w:r w:rsidR="000E21DC" w:rsidRPr="00295327">
              <w:rPr>
                <w:rFonts w:asciiTheme="minorBidi" w:eastAsia="Bahnschrift" w:hAnsiTheme="minorBidi"/>
                <w:b/>
                <w:bCs/>
              </w:rPr>
              <w:t>συνάντησης</w:t>
            </w:r>
            <w:proofErr w:type="spellEnd"/>
          </w:p>
        </w:tc>
        <w:tc>
          <w:tcPr>
            <w:tcW w:w="2268" w:type="dxa"/>
          </w:tcPr>
          <w:p w14:paraId="2A55E0FE" w14:textId="7F06EE7D" w:rsidR="001C73FA" w:rsidRPr="00295327" w:rsidRDefault="001C73FA" w:rsidP="00CC50D2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  <w:r w:rsidRPr="00295327">
              <w:rPr>
                <w:rFonts w:asciiTheme="minorBidi" w:hAnsiTheme="minorBidi"/>
                <w:lang w:val="de-DE"/>
              </w:rPr>
              <w:t xml:space="preserve">Von </w:t>
            </w:r>
            <w:r w:rsidR="000E21DC" w:rsidRPr="00295327">
              <w:rPr>
                <w:rFonts w:asciiTheme="minorBidi" w:hAnsiTheme="minorBidi"/>
                <w:lang w:val="de-DE"/>
              </w:rPr>
              <w:t>|</w:t>
            </w:r>
            <w:r w:rsidR="000E21DC" w:rsidRPr="00295327">
              <w:rPr>
                <w:rFonts w:asciiTheme="minorBidi" w:hAnsiTheme="minorBidi"/>
                <w:lang w:val="el-GR"/>
              </w:rPr>
              <w:t>Από</w:t>
            </w:r>
            <w:r w:rsidRPr="00295327">
              <w:rPr>
                <w:rFonts w:asciiTheme="minorBidi" w:hAnsiTheme="minorBidi"/>
                <w:lang w:val="de-DE"/>
              </w:rPr>
              <w:t xml:space="preserve">            </w:t>
            </w:r>
          </w:p>
        </w:tc>
        <w:tc>
          <w:tcPr>
            <w:tcW w:w="2693" w:type="dxa"/>
          </w:tcPr>
          <w:p w14:paraId="61C0832A" w14:textId="4AAAB821" w:rsidR="001C73FA" w:rsidRPr="00295327" w:rsidRDefault="001C73FA" w:rsidP="00CC50D2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  <w:r w:rsidRPr="00295327">
              <w:rPr>
                <w:rFonts w:asciiTheme="minorBidi" w:hAnsiTheme="minorBidi"/>
                <w:lang w:val="de-DE"/>
              </w:rPr>
              <w:t>Bis</w:t>
            </w:r>
            <w:r w:rsidR="000E21DC" w:rsidRPr="00295327">
              <w:rPr>
                <w:rFonts w:asciiTheme="minorBidi" w:hAnsiTheme="minorBidi"/>
                <w:lang w:val="el-GR"/>
              </w:rPr>
              <w:t xml:space="preserve"> |Έως</w:t>
            </w:r>
          </w:p>
        </w:tc>
      </w:tr>
      <w:tr w:rsidR="00FA4313" w:rsidRPr="00295327" w14:paraId="07EC4468" w14:textId="77777777" w:rsidTr="007B2000">
        <w:tc>
          <w:tcPr>
            <w:tcW w:w="3670" w:type="dxa"/>
          </w:tcPr>
          <w:p w14:paraId="69467B63" w14:textId="0DCF4B93" w:rsidR="00CC50D2" w:rsidRPr="00295327" w:rsidRDefault="00E65673" w:rsidP="00CC50D2">
            <w:pPr>
              <w:pStyle w:val="ListParagraph"/>
              <w:ind w:left="0"/>
              <w:rPr>
                <w:rFonts w:asciiTheme="minorBidi" w:hAnsiTheme="minorBidi"/>
                <w:b/>
                <w:bCs/>
                <w:lang w:val="de-DE"/>
              </w:rPr>
            </w:pPr>
            <w:r w:rsidRPr="00295327">
              <w:rPr>
                <w:rFonts w:asciiTheme="minorBidi" w:hAnsiTheme="minorBidi"/>
                <w:b/>
                <w:bCs/>
                <w:lang w:val="de-DE"/>
              </w:rPr>
              <w:t>Projektort</w:t>
            </w:r>
            <w:r w:rsidR="00036561">
              <w:rPr>
                <w:rFonts w:asciiTheme="minorBidi" w:hAnsiTheme="minorBidi"/>
                <w:b/>
                <w:bCs/>
                <w:lang w:val="el-GR"/>
              </w:rPr>
              <w:t xml:space="preserve"> </w:t>
            </w:r>
            <w:r w:rsidR="000E21DC" w:rsidRPr="00295327">
              <w:rPr>
                <w:rFonts w:asciiTheme="minorBidi" w:hAnsiTheme="minorBidi"/>
                <w:b/>
                <w:bCs/>
                <w:lang w:val="de-DE"/>
              </w:rPr>
              <w:t>|</w:t>
            </w:r>
            <w:r w:rsidRPr="00295327">
              <w:rPr>
                <w:rFonts w:asciiTheme="minorBidi" w:hAnsiTheme="minorBidi"/>
                <w:b/>
                <w:bCs/>
                <w:lang w:val="de-DE"/>
              </w:rPr>
              <w:t xml:space="preserve"> </w:t>
            </w:r>
            <w:proofErr w:type="spellStart"/>
            <w:r w:rsidR="000E21DC" w:rsidRPr="00295327">
              <w:rPr>
                <w:rFonts w:asciiTheme="minorBidi" w:hAnsiTheme="minorBidi"/>
                <w:b/>
                <w:bCs/>
                <w:lang w:val="de-DE"/>
              </w:rPr>
              <w:t>Τό</w:t>
            </w:r>
            <w:proofErr w:type="spellEnd"/>
            <w:r w:rsidR="000E21DC" w:rsidRPr="00295327">
              <w:rPr>
                <w:rFonts w:asciiTheme="minorBidi" w:hAnsiTheme="minorBidi"/>
                <w:b/>
                <w:bCs/>
                <w:lang w:val="de-DE"/>
              </w:rPr>
              <w:t xml:space="preserve">πος </w:t>
            </w:r>
            <w:proofErr w:type="spellStart"/>
            <w:r w:rsidR="000E21DC" w:rsidRPr="00295327">
              <w:rPr>
                <w:rFonts w:asciiTheme="minorBidi" w:hAnsiTheme="minorBidi"/>
                <w:b/>
                <w:bCs/>
                <w:lang w:val="de-DE"/>
              </w:rPr>
              <w:t>υλο</w:t>
            </w:r>
            <w:proofErr w:type="spellEnd"/>
            <w:r w:rsidR="000E21DC" w:rsidRPr="00295327">
              <w:rPr>
                <w:rFonts w:asciiTheme="minorBidi" w:hAnsiTheme="minorBidi"/>
                <w:b/>
                <w:bCs/>
                <w:lang w:val="de-DE"/>
              </w:rPr>
              <w:t>ποίησης π</w:t>
            </w:r>
            <w:proofErr w:type="spellStart"/>
            <w:r w:rsidR="000E21DC" w:rsidRPr="00295327">
              <w:rPr>
                <w:rFonts w:asciiTheme="minorBidi" w:hAnsiTheme="minorBidi"/>
                <w:b/>
                <w:bCs/>
                <w:lang w:val="de-DE"/>
              </w:rPr>
              <w:t>ρογράμμ</w:t>
            </w:r>
            <w:proofErr w:type="spellEnd"/>
            <w:r w:rsidR="000E21DC" w:rsidRPr="00295327">
              <w:rPr>
                <w:rFonts w:asciiTheme="minorBidi" w:hAnsiTheme="minorBidi"/>
                <w:b/>
                <w:bCs/>
                <w:lang w:val="de-DE"/>
              </w:rPr>
              <w:t>ατος</w:t>
            </w:r>
          </w:p>
        </w:tc>
        <w:tc>
          <w:tcPr>
            <w:tcW w:w="4961" w:type="dxa"/>
            <w:gridSpan w:val="2"/>
          </w:tcPr>
          <w:p w14:paraId="4FF8694B" w14:textId="77777777" w:rsidR="00CC50D2" w:rsidRPr="00295327" w:rsidRDefault="00CC50D2" w:rsidP="00CC50D2">
            <w:pPr>
              <w:pStyle w:val="ListParagraph"/>
              <w:ind w:left="0"/>
              <w:rPr>
                <w:rFonts w:asciiTheme="minorBidi" w:hAnsiTheme="minorBidi"/>
                <w:u w:val="single"/>
                <w:lang w:val="de-DE"/>
              </w:rPr>
            </w:pPr>
          </w:p>
        </w:tc>
      </w:tr>
    </w:tbl>
    <w:p w14:paraId="13BBDC42" w14:textId="77777777" w:rsidR="00CC50D2" w:rsidRPr="00295327" w:rsidRDefault="00CC50D2" w:rsidP="00CC50D2">
      <w:pPr>
        <w:pStyle w:val="ListParagraph"/>
        <w:rPr>
          <w:rFonts w:asciiTheme="minorBidi" w:hAnsiTheme="minorBidi"/>
          <w:u w:val="single"/>
          <w:lang w:val="de-DE"/>
        </w:rPr>
      </w:pPr>
    </w:p>
    <w:p w14:paraId="1E1CDC34" w14:textId="77777777" w:rsidR="009D2CA4" w:rsidRPr="00295327" w:rsidRDefault="00A867BE" w:rsidP="00842F9E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>Diesen Sachbericht erstellt:</w:t>
      </w:r>
    </w:p>
    <w:p w14:paraId="64B879FB" w14:textId="47A7B95E" w:rsidR="009D2CA4" w:rsidRPr="00295327" w:rsidRDefault="009D2CA4" w:rsidP="009B41EE">
      <w:pPr>
        <w:spacing w:line="240" w:lineRule="auto"/>
        <w:ind w:firstLine="720"/>
        <w:rPr>
          <w:rFonts w:asciiTheme="minorBidi" w:hAnsiTheme="minorBidi"/>
          <w:b/>
          <w:bCs/>
          <w:color w:val="007882"/>
          <w:lang w:val="de-DE"/>
        </w:rPr>
      </w:pPr>
      <w:proofErr w:type="spellStart"/>
      <w:r w:rsidRPr="00295327">
        <w:rPr>
          <w:rFonts w:asciiTheme="minorBidi" w:eastAsia="Bahnschrift" w:hAnsiTheme="minorBidi"/>
          <w:b/>
          <w:bCs/>
          <w:color w:val="007882"/>
        </w:rPr>
        <w:t>Την</w:t>
      </w:r>
      <w:proofErr w:type="spellEnd"/>
      <w:r w:rsidRPr="00295327">
        <w:rPr>
          <w:rFonts w:asciiTheme="minorBidi" w:eastAsia="Bahnschrift" w:hAnsiTheme="minorBidi"/>
          <w:b/>
          <w:bCs/>
          <w:color w:val="007882"/>
        </w:rPr>
        <w:t xml:space="preserve"> </w:t>
      </w:r>
      <w:proofErr w:type="spellStart"/>
      <w:r w:rsidRPr="00295327">
        <w:rPr>
          <w:rFonts w:asciiTheme="minorBidi" w:eastAsia="Bahnschrift" w:hAnsiTheme="minorBidi"/>
          <w:b/>
          <w:bCs/>
          <w:color w:val="007882"/>
        </w:rPr>
        <w:t>έκθεση</w:t>
      </w:r>
      <w:proofErr w:type="spellEnd"/>
      <w:r w:rsidRPr="00295327">
        <w:rPr>
          <w:rFonts w:asciiTheme="minorBidi" w:eastAsia="Bahnschrift" w:hAnsiTheme="minorBidi"/>
          <w:b/>
          <w:bCs/>
          <w:color w:val="007882"/>
        </w:rPr>
        <w:t xml:space="preserve"> α</w:t>
      </w:r>
      <w:proofErr w:type="spellStart"/>
      <w:r w:rsidRPr="00295327">
        <w:rPr>
          <w:rFonts w:asciiTheme="minorBidi" w:eastAsia="Bahnschrift" w:hAnsiTheme="minorBidi"/>
          <w:b/>
          <w:bCs/>
          <w:color w:val="007882"/>
        </w:rPr>
        <w:t>υτή</w:t>
      </w:r>
      <w:proofErr w:type="spellEnd"/>
      <w:r w:rsidRPr="00295327">
        <w:rPr>
          <w:rFonts w:asciiTheme="minorBidi" w:eastAsia="Bahnschrift" w:hAnsiTheme="minorBidi"/>
          <w:b/>
          <w:bCs/>
          <w:color w:val="007882"/>
        </w:rPr>
        <w:t xml:space="preserve"> </w:t>
      </w:r>
      <w:proofErr w:type="spellStart"/>
      <w:r w:rsidRPr="00295327">
        <w:rPr>
          <w:rFonts w:asciiTheme="minorBidi" w:eastAsia="Bahnschrift" w:hAnsiTheme="minorBidi"/>
          <w:b/>
          <w:bCs/>
          <w:color w:val="007882"/>
        </w:rPr>
        <w:t>συντάσσει</w:t>
      </w:r>
      <w:proofErr w:type="spellEnd"/>
      <w:r w:rsidRPr="00295327">
        <w:rPr>
          <w:rFonts w:asciiTheme="minorBidi" w:eastAsia="Bahnschrift" w:hAnsiTheme="minorBidi"/>
          <w:b/>
          <w:bCs/>
          <w:color w:val="007882"/>
          <w:lang w:val="de"/>
        </w:rPr>
        <w:t>:</w:t>
      </w:r>
      <w:r w:rsidRPr="00295327">
        <w:rPr>
          <w:rFonts w:asciiTheme="minorBidi" w:eastAsia="Bahnschrift" w:hAnsiTheme="minorBidi"/>
          <w:b/>
          <w:bCs/>
          <w:color w:val="007882"/>
        </w:rPr>
        <w:t xml:space="preserve"> </w:t>
      </w:r>
    </w:p>
    <w:p w14:paraId="39C0977D" w14:textId="77777777" w:rsidR="009D2CA4" w:rsidRPr="00295327" w:rsidRDefault="009D2CA4" w:rsidP="009D2CA4">
      <w:pPr>
        <w:pStyle w:val="ListParagraph"/>
        <w:ind w:left="785"/>
        <w:rPr>
          <w:rFonts w:asciiTheme="minorBidi" w:hAnsiTheme="minorBidi"/>
          <w:b/>
          <w:bCs/>
          <w:lang w:val="de-DE"/>
        </w:rPr>
      </w:pPr>
    </w:p>
    <w:tbl>
      <w:tblPr>
        <w:tblStyle w:val="TableGrid"/>
        <w:tblW w:w="874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1"/>
        <w:gridCol w:w="1264"/>
      </w:tblGrid>
      <w:tr w:rsidR="00CC50D2" w:rsidRPr="00295327" w14:paraId="605E7D22" w14:textId="77777777" w:rsidTr="000C6210">
        <w:trPr>
          <w:trHeight w:val="645"/>
        </w:trPr>
        <w:tc>
          <w:tcPr>
            <w:tcW w:w="7481" w:type="dxa"/>
          </w:tcPr>
          <w:p w14:paraId="0EA8D2FF" w14:textId="4FBA3425" w:rsidR="00CC50D2" w:rsidRPr="0088238C" w:rsidRDefault="00CC50D2" w:rsidP="00CC50D2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Die griechische Gruppe</w:t>
            </w:r>
            <w:r w:rsidR="00365113" w:rsidRPr="0088238C">
              <w:rPr>
                <w:rFonts w:asciiTheme="minorBidi" w:hAnsiTheme="minorBidi"/>
                <w:sz w:val="20"/>
                <w:szCs w:val="20"/>
                <w:lang w:val="de-DE"/>
              </w:rPr>
              <w:t>|</w:t>
            </w:r>
            <w:r w:rsidR="00365113" w:rsidRPr="0088238C">
              <w:rPr>
                <w:rFonts w:asciiTheme="minorBidi" w:eastAsia="Bahnschrift" w:hAnsiTheme="minorBidi"/>
                <w:sz w:val="20"/>
                <w:szCs w:val="20"/>
                <w:lang w:val="de-DE"/>
              </w:rPr>
              <w:t xml:space="preserve"> </w:t>
            </w:r>
            <w:r w:rsidR="00365113" w:rsidRPr="0088238C">
              <w:rPr>
                <w:rFonts w:asciiTheme="minorBidi" w:eastAsia="Bahnschrift" w:hAnsiTheme="minorBidi"/>
                <w:sz w:val="20"/>
                <w:szCs w:val="20"/>
              </w:rPr>
              <w:t>Η</w:t>
            </w:r>
            <w:r w:rsidR="00365113" w:rsidRPr="0088238C">
              <w:rPr>
                <w:rFonts w:asciiTheme="minorBidi" w:eastAsia="Bahnschrift" w:hAnsiTheme="minorBid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65113" w:rsidRPr="0088238C">
              <w:rPr>
                <w:rFonts w:asciiTheme="minorBidi" w:eastAsia="Bahnschrift" w:hAnsiTheme="minorBidi"/>
                <w:sz w:val="20"/>
                <w:szCs w:val="20"/>
              </w:rPr>
              <w:t>ελληνική</w:t>
            </w:r>
            <w:proofErr w:type="spellEnd"/>
            <w:r w:rsidR="00365113" w:rsidRPr="0088238C">
              <w:rPr>
                <w:rFonts w:asciiTheme="minorBidi" w:eastAsia="Bahnschrift" w:hAnsiTheme="minorBid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365113" w:rsidRPr="0088238C">
              <w:rPr>
                <w:rFonts w:asciiTheme="minorBidi" w:eastAsia="Bahnschrift" w:hAnsiTheme="minorBidi"/>
                <w:sz w:val="20"/>
                <w:szCs w:val="20"/>
              </w:rPr>
              <w:t>ομάδ</w:t>
            </w:r>
            <w:proofErr w:type="spellEnd"/>
            <w:r w:rsidR="00365113" w:rsidRPr="0088238C">
              <w:rPr>
                <w:rFonts w:asciiTheme="minorBidi" w:eastAsia="Bahnschrift" w:hAnsiTheme="minorBidi"/>
                <w:sz w:val="20"/>
                <w:szCs w:val="20"/>
              </w:rPr>
              <w:t>α</w:t>
            </w:r>
          </w:p>
        </w:tc>
        <w:sdt>
          <w:sdtPr>
            <w:rPr>
              <w:rFonts w:asciiTheme="minorBidi" w:hAnsiTheme="minorBidi"/>
              <w:lang w:val="de-DE"/>
            </w:rPr>
            <w:id w:val="119589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4" w:type="dxa"/>
              </w:tcPr>
              <w:p w14:paraId="7DB33E00" w14:textId="1774C218" w:rsidR="00CC50D2" w:rsidRPr="00295327" w:rsidRDefault="00CC50D2" w:rsidP="00CC50D2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CC50D2" w:rsidRPr="00295327" w14:paraId="6B3565DC" w14:textId="77777777" w:rsidTr="000C6210">
        <w:trPr>
          <w:trHeight w:val="645"/>
        </w:trPr>
        <w:tc>
          <w:tcPr>
            <w:tcW w:w="7481" w:type="dxa"/>
          </w:tcPr>
          <w:p w14:paraId="23F37A5D" w14:textId="0C91CF38" w:rsidR="00CC50D2" w:rsidRPr="0088238C" w:rsidRDefault="00CC50D2" w:rsidP="00CC50D2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el-GR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Die deutsche Gruppe</w:t>
            </w:r>
            <w:r w:rsidR="000C6210"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|</w:t>
            </w:r>
            <w:r w:rsidR="000C6210" w:rsidRPr="0088238C">
              <w:rPr>
                <w:rFonts w:asciiTheme="minorBidi" w:eastAsia="Bahnschrift" w:hAnsiTheme="minorBidi"/>
                <w:sz w:val="20"/>
                <w:szCs w:val="20"/>
              </w:rPr>
              <w:t xml:space="preserve"> Η </w:t>
            </w:r>
            <w:proofErr w:type="spellStart"/>
            <w:r w:rsidR="000C6210" w:rsidRPr="0088238C">
              <w:rPr>
                <w:rFonts w:asciiTheme="minorBidi" w:eastAsia="Bahnschrift" w:hAnsiTheme="minorBidi"/>
                <w:sz w:val="20"/>
                <w:szCs w:val="20"/>
              </w:rPr>
              <w:t>γερμ</w:t>
            </w:r>
            <w:proofErr w:type="spellEnd"/>
            <w:r w:rsidR="000C6210" w:rsidRPr="0088238C">
              <w:rPr>
                <w:rFonts w:asciiTheme="minorBidi" w:eastAsia="Bahnschrift" w:hAnsiTheme="minorBidi"/>
                <w:sz w:val="20"/>
                <w:szCs w:val="20"/>
              </w:rPr>
              <w:t xml:space="preserve">ανική </w:t>
            </w:r>
            <w:proofErr w:type="spellStart"/>
            <w:r w:rsidR="000C6210" w:rsidRPr="0088238C">
              <w:rPr>
                <w:rFonts w:asciiTheme="minorBidi" w:eastAsia="Bahnschrift" w:hAnsiTheme="minorBidi"/>
                <w:sz w:val="20"/>
                <w:szCs w:val="20"/>
              </w:rPr>
              <w:t>ομάδ</w:t>
            </w:r>
            <w:proofErr w:type="spellEnd"/>
            <w:r w:rsidR="000C6210" w:rsidRPr="0088238C">
              <w:rPr>
                <w:rFonts w:asciiTheme="minorBidi" w:eastAsia="Bahnschrift" w:hAnsiTheme="minorBidi"/>
                <w:sz w:val="20"/>
                <w:szCs w:val="20"/>
              </w:rPr>
              <w:t>α</w:t>
            </w:r>
          </w:p>
        </w:tc>
        <w:sdt>
          <w:sdtPr>
            <w:rPr>
              <w:rFonts w:asciiTheme="minorBidi" w:hAnsiTheme="minorBidi"/>
              <w:lang w:val="de-DE"/>
            </w:rPr>
            <w:id w:val="-178903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4" w:type="dxa"/>
              </w:tcPr>
              <w:p w14:paraId="4EAA02AC" w14:textId="2B443C03" w:rsidR="00CC50D2" w:rsidRPr="00295327" w:rsidRDefault="00CC50D2" w:rsidP="00CC50D2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CC50D2" w:rsidRPr="00295327" w14:paraId="6F1A1685" w14:textId="77777777" w:rsidTr="000C6210">
        <w:trPr>
          <w:trHeight w:val="645"/>
        </w:trPr>
        <w:tc>
          <w:tcPr>
            <w:tcW w:w="7481" w:type="dxa"/>
          </w:tcPr>
          <w:p w14:paraId="7A919FE8" w14:textId="07B7BA7B" w:rsidR="00CC50D2" w:rsidRPr="0088238C" w:rsidRDefault="00CC50D2" w:rsidP="00CC50D2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Die deutsch-griechische Gruppe</w:t>
            </w:r>
            <w:r w:rsidR="000C6210" w:rsidRPr="0088238C">
              <w:rPr>
                <w:rFonts w:asciiTheme="minorBidi" w:hAnsiTheme="minorBidi"/>
                <w:sz w:val="20"/>
                <w:szCs w:val="20"/>
                <w:lang w:val="de-DE"/>
              </w:rPr>
              <w:t xml:space="preserve"> | Η </w:t>
            </w:r>
            <w:proofErr w:type="spellStart"/>
            <w:r w:rsidR="000C6210" w:rsidRPr="0088238C">
              <w:rPr>
                <w:rFonts w:asciiTheme="minorBidi" w:hAnsiTheme="minorBidi"/>
                <w:sz w:val="20"/>
                <w:szCs w:val="20"/>
                <w:lang w:val="de-DE"/>
              </w:rPr>
              <w:t>ελληνογερμ</w:t>
            </w:r>
            <w:proofErr w:type="spellEnd"/>
            <w:r w:rsidR="000C6210" w:rsidRPr="0088238C">
              <w:rPr>
                <w:rFonts w:asciiTheme="minorBidi" w:hAnsiTheme="minorBidi"/>
                <w:sz w:val="20"/>
                <w:szCs w:val="20"/>
                <w:lang w:val="de-DE"/>
              </w:rPr>
              <w:t xml:space="preserve">ανική </w:t>
            </w:r>
            <w:proofErr w:type="spellStart"/>
            <w:r w:rsidR="000C6210" w:rsidRPr="0088238C">
              <w:rPr>
                <w:rFonts w:asciiTheme="minorBidi" w:hAnsiTheme="minorBidi"/>
                <w:sz w:val="20"/>
                <w:szCs w:val="20"/>
                <w:lang w:val="de-DE"/>
              </w:rPr>
              <w:t>ομάδ</w:t>
            </w:r>
            <w:proofErr w:type="spellEnd"/>
            <w:r w:rsidR="000C6210" w:rsidRPr="0088238C">
              <w:rPr>
                <w:rFonts w:asciiTheme="minorBidi" w:hAnsiTheme="minorBidi"/>
                <w:sz w:val="20"/>
                <w:szCs w:val="20"/>
                <w:lang w:val="de-DE"/>
              </w:rPr>
              <w:t>α</w:t>
            </w:r>
          </w:p>
        </w:tc>
        <w:sdt>
          <w:sdtPr>
            <w:rPr>
              <w:rFonts w:asciiTheme="minorBidi" w:hAnsiTheme="minorBidi"/>
              <w:lang w:val="de-DE"/>
            </w:rPr>
            <w:id w:val="-118713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4" w:type="dxa"/>
              </w:tcPr>
              <w:p w14:paraId="3FB07234" w14:textId="5775D8E2" w:rsidR="00CC50D2" w:rsidRPr="00295327" w:rsidRDefault="00CC50D2" w:rsidP="00CC50D2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CC50D2" w:rsidRPr="00295327" w14:paraId="1C58F216" w14:textId="77777777" w:rsidTr="000C6210">
        <w:trPr>
          <w:trHeight w:val="358"/>
        </w:trPr>
        <w:tc>
          <w:tcPr>
            <w:tcW w:w="7481" w:type="dxa"/>
          </w:tcPr>
          <w:p w14:paraId="56DEE028" w14:textId="2E79C3F8" w:rsidR="00CC50D2" w:rsidRPr="0088238C" w:rsidRDefault="00CC50D2" w:rsidP="00CC50D2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el-GR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Das</w:t>
            </w:r>
            <w:r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</w:t>
            </w: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griechische</w:t>
            </w:r>
            <w:r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</w:t>
            </w: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Leitungsteam</w:t>
            </w:r>
            <w:r w:rsidR="000C6210"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| Η ελληνική ομάδα συντονισμού</w:t>
            </w:r>
          </w:p>
        </w:tc>
        <w:sdt>
          <w:sdtPr>
            <w:rPr>
              <w:rFonts w:asciiTheme="minorBidi" w:hAnsiTheme="minorBidi"/>
              <w:lang w:val="de-DE"/>
            </w:rPr>
            <w:id w:val="95769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4" w:type="dxa"/>
              </w:tcPr>
              <w:p w14:paraId="3F4A317A" w14:textId="0DB450C8" w:rsidR="00CC50D2" w:rsidRPr="00295327" w:rsidRDefault="00CC50D2" w:rsidP="00CC50D2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CC50D2" w:rsidRPr="00295327" w14:paraId="6A2D274E" w14:textId="77777777" w:rsidTr="000C6210">
        <w:trPr>
          <w:trHeight w:val="340"/>
        </w:trPr>
        <w:tc>
          <w:tcPr>
            <w:tcW w:w="7481" w:type="dxa"/>
          </w:tcPr>
          <w:p w14:paraId="1B4BE486" w14:textId="0596A5D3" w:rsidR="00CC50D2" w:rsidRPr="0088238C" w:rsidRDefault="00CC50D2" w:rsidP="00CC50D2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el-GR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Das</w:t>
            </w:r>
            <w:r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</w:t>
            </w: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deutsche</w:t>
            </w:r>
            <w:r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</w:t>
            </w: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Leitungsteam</w:t>
            </w:r>
            <w:r w:rsidR="000C6210"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| Η γερμανική ομάδα συντονισμού</w:t>
            </w:r>
          </w:p>
        </w:tc>
        <w:sdt>
          <w:sdtPr>
            <w:rPr>
              <w:rFonts w:asciiTheme="minorBidi" w:hAnsiTheme="minorBidi"/>
              <w:lang w:val="de-DE"/>
            </w:rPr>
            <w:id w:val="89940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4" w:type="dxa"/>
              </w:tcPr>
              <w:p w14:paraId="498ABACD" w14:textId="3038EDB2" w:rsidR="00CC50D2" w:rsidRPr="00295327" w:rsidRDefault="00CC50D2" w:rsidP="00CC50D2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CC50D2" w:rsidRPr="00295327" w14:paraId="5F49F946" w14:textId="77777777" w:rsidTr="000C6210">
        <w:trPr>
          <w:trHeight w:val="358"/>
        </w:trPr>
        <w:tc>
          <w:tcPr>
            <w:tcW w:w="7481" w:type="dxa"/>
          </w:tcPr>
          <w:p w14:paraId="6149DD8F" w14:textId="3BE9BE16" w:rsidR="00CC50D2" w:rsidRPr="0088238C" w:rsidRDefault="00CC50D2" w:rsidP="00CC50D2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el-GR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Das deutsch-griechische Leitungsteam</w:t>
            </w:r>
            <w:r w:rsidR="000C6210"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| Η </w:t>
            </w:r>
            <w:proofErr w:type="spellStart"/>
            <w:r w:rsidR="000C6210" w:rsidRPr="0088238C">
              <w:rPr>
                <w:rFonts w:asciiTheme="minorBidi" w:hAnsiTheme="minorBidi"/>
                <w:sz w:val="20"/>
                <w:szCs w:val="20"/>
                <w:lang w:val="el-GR"/>
              </w:rPr>
              <w:t>ελληνογερμανική</w:t>
            </w:r>
            <w:proofErr w:type="spellEnd"/>
            <w:r w:rsidR="000C6210"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ομάδα συντονισμού</w:t>
            </w:r>
          </w:p>
        </w:tc>
        <w:sdt>
          <w:sdtPr>
            <w:rPr>
              <w:rFonts w:asciiTheme="minorBidi" w:hAnsiTheme="minorBidi"/>
              <w:lang w:val="de-DE"/>
            </w:rPr>
            <w:id w:val="87265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4" w:type="dxa"/>
              </w:tcPr>
              <w:p w14:paraId="69C5AB50" w14:textId="05AB6E44" w:rsidR="00CC50D2" w:rsidRPr="00295327" w:rsidRDefault="00CC50D2" w:rsidP="00CC50D2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</w:tbl>
    <w:p w14:paraId="1CB885D8" w14:textId="7F1D646E" w:rsidR="00A867BE" w:rsidRPr="00295327" w:rsidRDefault="00A867BE" w:rsidP="00CC50D2">
      <w:pPr>
        <w:pStyle w:val="ListParagraph"/>
        <w:rPr>
          <w:rFonts w:asciiTheme="minorBidi" w:hAnsiTheme="minorBidi"/>
          <w:lang w:val="de-DE"/>
        </w:rPr>
      </w:pPr>
      <w:r w:rsidRPr="00295327">
        <w:rPr>
          <w:rFonts w:asciiTheme="minorBidi" w:hAnsiTheme="minorBidi"/>
          <w:lang w:val="de-DE"/>
        </w:rPr>
        <w:t xml:space="preserve"> </w:t>
      </w:r>
    </w:p>
    <w:p w14:paraId="00799D14" w14:textId="11B0C28D" w:rsidR="007B2000" w:rsidRPr="00295327" w:rsidRDefault="00A867BE" w:rsidP="00842F9E">
      <w:pPr>
        <w:pStyle w:val="ListParagraph"/>
        <w:numPr>
          <w:ilvl w:val="0"/>
          <w:numId w:val="1"/>
        </w:numPr>
        <w:spacing w:line="480" w:lineRule="auto"/>
        <w:ind w:left="782"/>
        <w:rPr>
          <w:rFonts w:asciiTheme="minorBidi" w:hAnsiTheme="minorBidi"/>
          <w:b/>
          <w:bCs/>
          <w:lang w:val="el-GR"/>
        </w:rPr>
      </w:pPr>
      <w:r w:rsidRPr="00295327">
        <w:rPr>
          <w:rFonts w:asciiTheme="minorBidi" w:hAnsiTheme="minorBidi"/>
          <w:b/>
          <w:bCs/>
          <w:lang w:val="de-DE"/>
        </w:rPr>
        <w:t>Sprachliche Verständigung erfolgte</w:t>
      </w:r>
      <w:r w:rsidR="007B2000" w:rsidRPr="00295327">
        <w:rPr>
          <w:rFonts w:asciiTheme="minorBidi" w:hAnsiTheme="minorBidi"/>
          <w:b/>
          <w:bCs/>
          <w:lang w:val="el-GR"/>
        </w:rPr>
        <w:t>:</w:t>
      </w:r>
    </w:p>
    <w:p w14:paraId="075C18BD" w14:textId="2BC5CB9A" w:rsidR="00BD7D04" w:rsidRPr="0088238C" w:rsidRDefault="007B2000" w:rsidP="0088238C">
      <w:pPr>
        <w:pStyle w:val="ListParagraph"/>
        <w:spacing w:line="480" w:lineRule="auto"/>
        <w:ind w:left="782"/>
        <w:rPr>
          <w:rFonts w:asciiTheme="minorBidi" w:hAnsiTheme="minorBidi"/>
          <w:b/>
          <w:bCs/>
          <w:color w:val="007882"/>
          <w:lang w:val="el-GR"/>
        </w:rPr>
      </w:pPr>
      <w:r w:rsidRPr="00295327">
        <w:rPr>
          <w:rFonts w:asciiTheme="minorBidi" w:hAnsiTheme="minorBidi"/>
          <w:b/>
          <w:bCs/>
          <w:color w:val="007882"/>
          <w:lang w:val="el-GR"/>
        </w:rPr>
        <w:t>Η γλωσσική επικοινωνία πραγματοποιήθηκε:</w:t>
      </w:r>
    </w:p>
    <w:tbl>
      <w:tblPr>
        <w:tblStyle w:val="TableGrid"/>
        <w:tblW w:w="960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  <w:gridCol w:w="2097"/>
      </w:tblGrid>
      <w:tr w:rsidR="00BD7D04" w:rsidRPr="00295327" w14:paraId="53BE3B0D" w14:textId="77777777" w:rsidTr="007B2000">
        <w:trPr>
          <w:trHeight w:val="437"/>
        </w:trPr>
        <w:tc>
          <w:tcPr>
            <w:tcW w:w="7512" w:type="dxa"/>
          </w:tcPr>
          <w:p w14:paraId="234F16F4" w14:textId="784B2D40" w:rsidR="00BD7D04" w:rsidRPr="0088238C" w:rsidRDefault="00BD7D04" w:rsidP="00BD7D04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el-GR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 xml:space="preserve">Auf </w:t>
            </w:r>
            <w:r w:rsidR="008D2AC7" w:rsidRPr="0088238C">
              <w:rPr>
                <w:rFonts w:asciiTheme="minorBidi" w:hAnsiTheme="minorBidi"/>
                <w:sz w:val="20"/>
                <w:szCs w:val="20"/>
                <w:lang w:val="de-DE"/>
              </w:rPr>
              <w:t>G</w:t>
            </w: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riechisch</w:t>
            </w:r>
            <w:r w:rsidR="004F61CB"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| </w:t>
            </w:r>
            <w:proofErr w:type="spellStart"/>
            <w:r w:rsidR="004F61CB" w:rsidRPr="0088238C">
              <w:rPr>
                <w:rFonts w:asciiTheme="minorBidi" w:eastAsia="Bahnschrift" w:hAnsiTheme="minorBidi"/>
                <w:sz w:val="20"/>
                <w:szCs w:val="20"/>
              </w:rPr>
              <w:t>Στ</w:t>
            </w:r>
            <w:proofErr w:type="spellEnd"/>
            <w:r w:rsidR="004F61CB" w:rsidRPr="0088238C">
              <w:rPr>
                <w:rFonts w:asciiTheme="minorBidi" w:eastAsia="Bahnschrift" w:hAnsiTheme="minorBidi"/>
                <w:sz w:val="20"/>
                <w:szCs w:val="20"/>
              </w:rPr>
              <w:t xml:space="preserve">α </w:t>
            </w:r>
            <w:proofErr w:type="spellStart"/>
            <w:r w:rsidR="004F61CB" w:rsidRPr="0088238C">
              <w:rPr>
                <w:rFonts w:asciiTheme="minorBidi" w:eastAsia="Bahnschrift" w:hAnsiTheme="minorBidi"/>
                <w:sz w:val="20"/>
                <w:szCs w:val="20"/>
              </w:rPr>
              <w:t>ελληνικά</w:t>
            </w:r>
            <w:proofErr w:type="spellEnd"/>
          </w:p>
        </w:tc>
        <w:sdt>
          <w:sdtPr>
            <w:rPr>
              <w:rFonts w:asciiTheme="minorBidi" w:hAnsiTheme="minorBidi"/>
              <w:lang w:val="de-DE"/>
            </w:rPr>
            <w:id w:val="111942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7" w:type="dxa"/>
              </w:tcPr>
              <w:p w14:paraId="2C304B1C" w14:textId="5DBAE16F" w:rsidR="00BD7D04" w:rsidRPr="00295327" w:rsidRDefault="000E21DC" w:rsidP="00BD7D04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BD7D04" w:rsidRPr="00295327" w14:paraId="5C794F78" w14:textId="77777777" w:rsidTr="007B2000">
        <w:trPr>
          <w:trHeight w:val="437"/>
        </w:trPr>
        <w:tc>
          <w:tcPr>
            <w:tcW w:w="7512" w:type="dxa"/>
          </w:tcPr>
          <w:p w14:paraId="43EC3F4F" w14:textId="6EFC1FDE" w:rsidR="00BD7D04" w:rsidRPr="0088238C" w:rsidRDefault="00BD7D04" w:rsidP="00BD7D04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el-GR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 xml:space="preserve">Auf Deutsch </w:t>
            </w:r>
            <w:r w:rsidR="004F61CB" w:rsidRPr="0088238C">
              <w:rPr>
                <w:rFonts w:asciiTheme="minorBidi" w:hAnsiTheme="minorBidi"/>
                <w:sz w:val="20"/>
                <w:szCs w:val="20"/>
                <w:lang w:val="de-DE"/>
              </w:rPr>
              <w:t>|</w:t>
            </w:r>
            <w:r w:rsidR="004F61CB"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Στα γερμανικά  </w:t>
            </w:r>
          </w:p>
        </w:tc>
        <w:sdt>
          <w:sdtPr>
            <w:rPr>
              <w:rFonts w:asciiTheme="minorBidi" w:hAnsiTheme="minorBidi"/>
              <w:lang w:val="de-DE"/>
            </w:rPr>
            <w:id w:val="9760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7" w:type="dxa"/>
              </w:tcPr>
              <w:p w14:paraId="59458E84" w14:textId="78A750D4" w:rsidR="00BD7D04" w:rsidRPr="00295327" w:rsidRDefault="007B2000" w:rsidP="00BD7D04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BD7D04" w:rsidRPr="00295327" w14:paraId="6AA5EAA3" w14:textId="77777777" w:rsidTr="007B2000">
        <w:trPr>
          <w:trHeight w:val="805"/>
        </w:trPr>
        <w:tc>
          <w:tcPr>
            <w:tcW w:w="7512" w:type="dxa"/>
          </w:tcPr>
          <w:p w14:paraId="34EA8F8D" w14:textId="618418A0" w:rsidR="00BD7D04" w:rsidRPr="0088238C" w:rsidRDefault="002D1BE5" w:rsidP="00BD7D04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In einer anderen Sprache</w:t>
            </w:r>
            <w:r w:rsidR="004F61CB" w:rsidRPr="0088238C">
              <w:rPr>
                <w:rFonts w:asciiTheme="minorBidi" w:hAnsiTheme="minorBidi"/>
                <w:sz w:val="20"/>
                <w:szCs w:val="20"/>
                <w:lang w:val="de-DE"/>
              </w:rPr>
              <w:t xml:space="preserve">| </w:t>
            </w:r>
            <w:r w:rsidR="004F61CB" w:rsidRPr="0088238C">
              <w:rPr>
                <w:rFonts w:asciiTheme="minorBidi" w:hAnsiTheme="minorBidi"/>
                <w:sz w:val="20"/>
                <w:szCs w:val="20"/>
                <w:lang w:val="el-GR"/>
              </w:rPr>
              <w:t>Σε</w:t>
            </w:r>
            <w:r w:rsidR="004F61CB" w:rsidRPr="0088238C">
              <w:rPr>
                <w:rFonts w:asciiTheme="minorBidi" w:hAnsiTheme="minorBidi"/>
                <w:sz w:val="20"/>
                <w:szCs w:val="20"/>
                <w:lang w:val="de-DE"/>
              </w:rPr>
              <w:t xml:space="preserve"> </w:t>
            </w:r>
            <w:r w:rsidR="004F61CB" w:rsidRPr="0088238C">
              <w:rPr>
                <w:rFonts w:asciiTheme="minorBidi" w:hAnsiTheme="minorBidi"/>
                <w:sz w:val="20"/>
                <w:szCs w:val="20"/>
                <w:lang w:val="el-GR"/>
              </w:rPr>
              <w:t>άλλη</w:t>
            </w:r>
            <w:r w:rsidR="004F61CB" w:rsidRPr="0088238C">
              <w:rPr>
                <w:rFonts w:asciiTheme="minorBidi" w:hAnsiTheme="minorBidi"/>
                <w:sz w:val="20"/>
                <w:szCs w:val="20"/>
                <w:lang w:val="de-DE"/>
              </w:rPr>
              <w:t xml:space="preserve"> </w:t>
            </w:r>
            <w:r w:rsidR="004F61CB" w:rsidRPr="0088238C">
              <w:rPr>
                <w:rFonts w:asciiTheme="minorBidi" w:hAnsiTheme="minorBidi"/>
                <w:sz w:val="20"/>
                <w:szCs w:val="20"/>
                <w:lang w:val="el-GR"/>
              </w:rPr>
              <w:t>γλώσσα</w:t>
            </w:r>
            <w:r w:rsidR="004F61CB" w:rsidRPr="0088238C">
              <w:rPr>
                <w:rFonts w:asciiTheme="minorBidi" w:hAnsiTheme="minorBidi"/>
                <w:sz w:val="20"/>
                <w:szCs w:val="20"/>
                <w:lang w:val="de-DE"/>
              </w:rPr>
              <w:t xml:space="preserve">  </w:t>
            </w:r>
          </w:p>
        </w:tc>
        <w:sdt>
          <w:sdtPr>
            <w:rPr>
              <w:rFonts w:asciiTheme="minorBidi" w:hAnsiTheme="minorBidi"/>
              <w:lang w:val="de-DE"/>
            </w:rPr>
            <w:id w:val="-172844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97" w:type="dxa"/>
              </w:tcPr>
              <w:p w14:paraId="2591EFB6" w14:textId="01AC227E" w:rsidR="00BD7D04" w:rsidRPr="00295327" w:rsidRDefault="002D1BE5" w:rsidP="00BD7D04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9B41EE" w:rsidRPr="003C18E4" w14:paraId="3E7F17EA" w14:textId="77777777" w:rsidTr="007B2000">
        <w:trPr>
          <w:trHeight w:val="805"/>
        </w:trPr>
        <w:tc>
          <w:tcPr>
            <w:tcW w:w="7512" w:type="dxa"/>
          </w:tcPr>
          <w:p w14:paraId="300522E1" w14:textId="1E0D79E1" w:rsidR="009B41EE" w:rsidRPr="0088238C" w:rsidRDefault="009A4B1D" w:rsidP="00BD7D04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de-DE"/>
              </w:rPr>
            </w:pPr>
            <w:r>
              <w:rPr>
                <w:rFonts w:asciiTheme="minorBidi" w:hAnsiTheme="minorBidi"/>
                <w:sz w:val="20"/>
                <w:szCs w:val="20"/>
                <w:lang w:val="de-DE"/>
              </w:rPr>
              <w:t xml:space="preserve">Welche war diese </w:t>
            </w:r>
            <w:r w:rsidR="00C90BBA" w:rsidRPr="0088238C">
              <w:rPr>
                <w:rFonts w:asciiTheme="minorBidi" w:hAnsiTheme="minorBidi"/>
                <w:sz w:val="20"/>
                <w:szCs w:val="20"/>
                <w:lang w:val="de-DE"/>
              </w:rPr>
              <w:t>Sprache</w:t>
            </w:r>
            <w:r w:rsidR="0060350D" w:rsidRPr="0088238C">
              <w:rPr>
                <w:rFonts w:asciiTheme="minorBidi" w:hAnsiTheme="minorBidi"/>
                <w:sz w:val="20"/>
                <w:szCs w:val="20"/>
                <w:lang w:val="de-DE"/>
              </w:rPr>
              <w:t>?</w:t>
            </w:r>
            <w:r w:rsidR="00DD1E6F" w:rsidRPr="0088238C">
              <w:rPr>
                <w:rFonts w:asciiTheme="minorBidi" w:hAnsiTheme="minorBidi"/>
                <w:sz w:val="20"/>
                <w:szCs w:val="20"/>
                <w:lang w:val="de-DE"/>
              </w:rPr>
              <w:t xml:space="preserve"> </w:t>
            </w:r>
            <w:r w:rsidR="005B291A" w:rsidRPr="0088238C">
              <w:rPr>
                <w:rFonts w:asciiTheme="minorBidi" w:hAnsiTheme="minorBidi"/>
                <w:sz w:val="20"/>
                <w:szCs w:val="20"/>
                <w:lang w:val="el-GR"/>
              </w:rPr>
              <w:t>Ποια</w:t>
            </w:r>
            <w:r w:rsidR="005B291A" w:rsidRPr="0088238C">
              <w:rPr>
                <w:rFonts w:asciiTheme="minorBidi" w:hAnsiTheme="minorBidi"/>
                <w:sz w:val="20"/>
                <w:szCs w:val="20"/>
                <w:lang w:val="de-DE"/>
              </w:rPr>
              <w:t xml:space="preserve"> </w:t>
            </w:r>
            <w:r w:rsidR="005B291A" w:rsidRPr="0088238C">
              <w:rPr>
                <w:rFonts w:asciiTheme="minorBidi" w:hAnsiTheme="minorBidi"/>
                <w:sz w:val="20"/>
                <w:szCs w:val="20"/>
                <w:lang w:val="el-GR"/>
              </w:rPr>
              <w:t>ήταν</w:t>
            </w:r>
            <w:r w:rsidR="005B291A" w:rsidRPr="0088238C">
              <w:rPr>
                <w:rFonts w:asciiTheme="minorBidi" w:hAnsiTheme="minorBidi"/>
                <w:sz w:val="20"/>
                <w:szCs w:val="20"/>
                <w:lang w:val="de-DE"/>
              </w:rPr>
              <w:t xml:space="preserve"> </w:t>
            </w:r>
            <w:r w:rsidR="005B291A" w:rsidRPr="0088238C">
              <w:rPr>
                <w:rFonts w:asciiTheme="minorBidi" w:hAnsiTheme="minorBidi"/>
                <w:sz w:val="20"/>
                <w:szCs w:val="20"/>
                <w:lang w:val="el-GR"/>
              </w:rPr>
              <w:t>αυτή</w:t>
            </w:r>
            <w:r w:rsidR="0088238C" w:rsidRPr="0088238C">
              <w:rPr>
                <w:rFonts w:asciiTheme="minorBidi" w:hAnsiTheme="minorBidi"/>
                <w:sz w:val="20"/>
                <w:szCs w:val="20"/>
                <w:lang w:val="de-DE"/>
              </w:rPr>
              <w:t>;</w:t>
            </w:r>
          </w:p>
        </w:tc>
        <w:tc>
          <w:tcPr>
            <w:tcW w:w="2097" w:type="dxa"/>
          </w:tcPr>
          <w:p w14:paraId="5017DCD1" w14:textId="2A3FC966" w:rsidR="009B41EE" w:rsidRDefault="009B41EE" w:rsidP="00BD7D04">
            <w:pPr>
              <w:pStyle w:val="ListParagraph"/>
              <w:ind w:left="0"/>
              <w:rPr>
                <w:rFonts w:asciiTheme="minorBidi" w:hAnsiTheme="minorBidi"/>
                <w:lang w:val="de-DE"/>
              </w:rPr>
            </w:pPr>
          </w:p>
        </w:tc>
      </w:tr>
    </w:tbl>
    <w:p w14:paraId="35BB5630" w14:textId="1E54DD2E" w:rsidR="00A867BE" w:rsidRPr="00295327" w:rsidRDefault="00A867BE" w:rsidP="00BD7D04">
      <w:pPr>
        <w:pStyle w:val="ListParagraph"/>
        <w:rPr>
          <w:rFonts w:asciiTheme="minorBidi" w:hAnsiTheme="minorBidi"/>
          <w:lang w:val="de-DE"/>
        </w:rPr>
      </w:pPr>
    </w:p>
    <w:p w14:paraId="30E9AA26" w14:textId="39272061" w:rsidR="006625F3" w:rsidRPr="00295327" w:rsidRDefault="00A867BE" w:rsidP="00842F9E">
      <w:pPr>
        <w:pStyle w:val="ListParagraph"/>
        <w:numPr>
          <w:ilvl w:val="0"/>
          <w:numId w:val="1"/>
        </w:numPr>
        <w:spacing w:line="360" w:lineRule="auto"/>
        <w:ind w:left="782"/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 xml:space="preserve">Die sprachliche </w:t>
      </w:r>
      <w:r w:rsidR="006625F3" w:rsidRPr="00295327">
        <w:rPr>
          <w:rFonts w:asciiTheme="minorBidi" w:hAnsiTheme="minorBidi"/>
          <w:b/>
          <w:bCs/>
          <w:lang w:val="de-DE"/>
        </w:rPr>
        <w:t>Verständigung</w:t>
      </w:r>
      <w:r w:rsidRPr="00295327">
        <w:rPr>
          <w:rFonts w:asciiTheme="minorBidi" w:hAnsiTheme="minorBidi"/>
          <w:b/>
          <w:bCs/>
          <w:lang w:val="de-DE"/>
        </w:rPr>
        <w:t xml:space="preserve"> war: </w:t>
      </w:r>
    </w:p>
    <w:p w14:paraId="2D11ED33" w14:textId="6F57163B" w:rsidR="00840920" w:rsidRPr="0088238C" w:rsidRDefault="00840920" w:rsidP="0088238C">
      <w:pPr>
        <w:pStyle w:val="ListParagraph"/>
        <w:spacing w:line="360" w:lineRule="auto"/>
        <w:ind w:left="782"/>
        <w:rPr>
          <w:rFonts w:asciiTheme="minorBidi" w:eastAsia="Bahnschrift" w:hAnsiTheme="minorBidi"/>
          <w:b/>
          <w:bCs/>
          <w:color w:val="007882"/>
        </w:rPr>
      </w:pPr>
      <w:r w:rsidRPr="00295327">
        <w:rPr>
          <w:rFonts w:asciiTheme="minorBidi" w:eastAsia="Bahnschrift" w:hAnsiTheme="minorBidi"/>
          <w:b/>
          <w:bCs/>
          <w:color w:val="007882"/>
        </w:rPr>
        <w:t xml:space="preserve">Η </w:t>
      </w:r>
      <w:proofErr w:type="spellStart"/>
      <w:r w:rsidRPr="00295327">
        <w:rPr>
          <w:rFonts w:asciiTheme="minorBidi" w:eastAsia="Bahnschrift" w:hAnsiTheme="minorBidi"/>
          <w:b/>
          <w:bCs/>
          <w:color w:val="007882"/>
        </w:rPr>
        <w:t>γλωσσική</w:t>
      </w:r>
      <w:proofErr w:type="spellEnd"/>
      <w:r w:rsidRPr="00295327">
        <w:rPr>
          <w:rFonts w:asciiTheme="minorBidi" w:eastAsia="Bahnschrift" w:hAnsiTheme="minorBidi"/>
          <w:b/>
          <w:bCs/>
          <w:color w:val="007882"/>
        </w:rPr>
        <w:t xml:space="preserve"> επ</w:t>
      </w:r>
      <w:proofErr w:type="spellStart"/>
      <w:r w:rsidRPr="00295327">
        <w:rPr>
          <w:rFonts w:asciiTheme="minorBidi" w:eastAsia="Bahnschrift" w:hAnsiTheme="minorBidi"/>
          <w:b/>
          <w:bCs/>
          <w:color w:val="007882"/>
        </w:rPr>
        <w:t>ικοινωνί</w:t>
      </w:r>
      <w:proofErr w:type="spellEnd"/>
      <w:r w:rsidRPr="00295327">
        <w:rPr>
          <w:rFonts w:asciiTheme="minorBidi" w:eastAsia="Bahnschrift" w:hAnsiTheme="minorBidi"/>
          <w:b/>
          <w:bCs/>
          <w:color w:val="007882"/>
        </w:rPr>
        <w:t xml:space="preserve">α </w:t>
      </w:r>
      <w:proofErr w:type="spellStart"/>
      <w:r w:rsidRPr="00295327">
        <w:rPr>
          <w:rFonts w:asciiTheme="minorBidi" w:eastAsia="Bahnschrift" w:hAnsiTheme="minorBidi"/>
          <w:b/>
          <w:bCs/>
          <w:color w:val="007882"/>
        </w:rPr>
        <w:t>ήτ</w:t>
      </w:r>
      <w:proofErr w:type="spellEnd"/>
      <w:r w:rsidRPr="00295327">
        <w:rPr>
          <w:rFonts w:asciiTheme="minorBidi" w:eastAsia="Bahnschrift" w:hAnsiTheme="minorBidi"/>
          <w:b/>
          <w:bCs/>
          <w:color w:val="007882"/>
        </w:rPr>
        <w:t>αν</w:t>
      </w:r>
      <w:r w:rsidRPr="00295327">
        <w:rPr>
          <w:rFonts w:asciiTheme="minorBidi" w:eastAsia="Bahnschrift" w:hAnsiTheme="minorBidi"/>
          <w:b/>
          <w:bCs/>
          <w:color w:val="007882"/>
          <w:lang w:val="de"/>
        </w:rPr>
        <w:t>:</w:t>
      </w:r>
    </w:p>
    <w:tbl>
      <w:tblPr>
        <w:tblStyle w:val="TableGrid"/>
        <w:tblW w:w="847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5"/>
        <w:gridCol w:w="1004"/>
      </w:tblGrid>
      <w:tr w:rsidR="006625F3" w:rsidRPr="00295327" w14:paraId="703FF8CE" w14:textId="77777777" w:rsidTr="00494405">
        <w:trPr>
          <w:trHeight w:val="256"/>
        </w:trPr>
        <w:tc>
          <w:tcPr>
            <w:tcW w:w="7475" w:type="dxa"/>
          </w:tcPr>
          <w:p w14:paraId="2AA8FA68" w14:textId="50BABE57" w:rsidR="006625F3" w:rsidRPr="0088238C" w:rsidRDefault="006625F3" w:rsidP="006625F3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el-GR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Sehr gut</w:t>
            </w:r>
            <w:r w:rsidR="00494405"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| </w:t>
            </w:r>
            <w:proofErr w:type="spellStart"/>
            <w:r w:rsidR="00494405" w:rsidRPr="0088238C">
              <w:rPr>
                <w:rFonts w:asciiTheme="minorBidi" w:eastAsia="Bahnschrift" w:hAnsiTheme="minorBidi"/>
                <w:sz w:val="20"/>
                <w:szCs w:val="20"/>
              </w:rPr>
              <w:t>Πολύ</w:t>
            </w:r>
            <w:proofErr w:type="spellEnd"/>
            <w:r w:rsidR="00494405" w:rsidRPr="0088238C">
              <w:rPr>
                <w:rFonts w:asciiTheme="minorBidi" w:eastAsia="Bahnschrift" w:hAnsiTheme="minorBidi"/>
                <w:sz w:val="20"/>
                <w:szCs w:val="20"/>
              </w:rPr>
              <w:t xml:space="preserve"> κα</w:t>
            </w:r>
            <w:proofErr w:type="spellStart"/>
            <w:r w:rsidR="00494405" w:rsidRPr="0088238C">
              <w:rPr>
                <w:rFonts w:asciiTheme="minorBidi" w:eastAsia="Bahnschrift" w:hAnsiTheme="minorBidi"/>
                <w:sz w:val="20"/>
                <w:szCs w:val="20"/>
              </w:rPr>
              <w:t>λή</w:t>
            </w:r>
            <w:proofErr w:type="spellEnd"/>
          </w:p>
        </w:tc>
        <w:sdt>
          <w:sdtPr>
            <w:rPr>
              <w:rFonts w:asciiTheme="minorBidi" w:hAnsiTheme="minorBidi"/>
              <w:lang w:val="de-DE"/>
            </w:rPr>
            <w:id w:val="37404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2F9B34A9" w14:textId="2A996AF3" w:rsidR="006625F3" w:rsidRPr="00295327" w:rsidRDefault="00494405" w:rsidP="006625F3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6625F3" w:rsidRPr="00295327" w14:paraId="662A4FAB" w14:textId="77777777" w:rsidTr="00494405">
        <w:trPr>
          <w:trHeight w:val="256"/>
        </w:trPr>
        <w:tc>
          <w:tcPr>
            <w:tcW w:w="7475" w:type="dxa"/>
          </w:tcPr>
          <w:p w14:paraId="6138E6A1" w14:textId="1A52B5A7" w:rsidR="006625F3" w:rsidRPr="0088238C" w:rsidRDefault="006625F3" w:rsidP="006625F3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el-GR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Gut</w:t>
            </w:r>
            <w:r w:rsidR="00494405"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| Κ</w:t>
            </w:r>
            <w:r w:rsidR="00494405" w:rsidRPr="0088238C">
              <w:rPr>
                <w:rFonts w:asciiTheme="minorBidi" w:eastAsia="Bahnschrift" w:hAnsiTheme="minorBidi"/>
                <w:sz w:val="20"/>
                <w:szCs w:val="20"/>
              </w:rPr>
              <w:t>α</w:t>
            </w:r>
            <w:proofErr w:type="spellStart"/>
            <w:r w:rsidR="00494405" w:rsidRPr="0088238C">
              <w:rPr>
                <w:rFonts w:asciiTheme="minorBidi" w:eastAsia="Bahnschrift" w:hAnsiTheme="minorBidi"/>
                <w:sz w:val="20"/>
                <w:szCs w:val="20"/>
              </w:rPr>
              <w:t>λή</w:t>
            </w:r>
            <w:proofErr w:type="spellEnd"/>
          </w:p>
        </w:tc>
        <w:sdt>
          <w:sdtPr>
            <w:rPr>
              <w:rFonts w:asciiTheme="minorBidi" w:hAnsiTheme="minorBidi"/>
              <w:lang w:val="de-DE"/>
            </w:rPr>
            <w:id w:val="26696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5EF488A0" w14:textId="1282B06E" w:rsidR="006625F3" w:rsidRPr="00295327" w:rsidRDefault="00BD7D04" w:rsidP="006625F3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6625F3" w:rsidRPr="00295327" w14:paraId="37D4C4C1" w14:textId="77777777" w:rsidTr="00494405">
        <w:trPr>
          <w:trHeight w:val="256"/>
        </w:trPr>
        <w:tc>
          <w:tcPr>
            <w:tcW w:w="7475" w:type="dxa"/>
          </w:tcPr>
          <w:p w14:paraId="003F4265" w14:textId="77F00BF2" w:rsidR="006625F3" w:rsidRPr="0088238C" w:rsidRDefault="006625F3" w:rsidP="006625F3">
            <w:pPr>
              <w:pStyle w:val="ListParagraph"/>
              <w:ind w:left="0"/>
              <w:rPr>
                <w:rFonts w:asciiTheme="minorBidi" w:hAnsiTheme="minorBidi"/>
                <w:sz w:val="20"/>
                <w:szCs w:val="20"/>
                <w:lang w:val="el-GR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Zufri</w:t>
            </w:r>
            <w:r w:rsidR="00BD7D04" w:rsidRPr="0088238C">
              <w:rPr>
                <w:rFonts w:asciiTheme="minorBidi" w:hAnsiTheme="minorBidi"/>
                <w:sz w:val="20"/>
                <w:szCs w:val="20"/>
                <w:lang w:val="de-DE"/>
              </w:rPr>
              <w:t>edenstellend</w:t>
            </w:r>
            <w:r w:rsidR="00494405"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| </w:t>
            </w:r>
            <w:proofErr w:type="spellStart"/>
            <w:r w:rsidR="00494405" w:rsidRPr="0088238C">
              <w:rPr>
                <w:rFonts w:asciiTheme="minorBidi" w:eastAsia="Bahnschrift" w:hAnsiTheme="minorBidi"/>
                <w:sz w:val="20"/>
                <w:szCs w:val="20"/>
              </w:rPr>
              <w:t>Ικ</w:t>
            </w:r>
            <w:proofErr w:type="spellEnd"/>
            <w:r w:rsidR="00494405" w:rsidRPr="0088238C">
              <w:rPr>
                <w:rFonts w:asciiTheme="minorBidi" w:eastAsia="Bahnschrift" w:hAnsiTheme="minorBidi"/>
                <w:sz w:val="20"/>
                <w:szCs w:val="20"/>
              </w:rPr>
              <w:t xml:space="preserve">ανοποιητική  </w:t>
            </w:r>
          </w:p>
        </w:tc>
        <w:sdt>
          <w:sdtPr>
            <w:rPr>
              <w:rFonts w:asciiTheme="minorBidi" w:hAnsiTheme="minorBidi"/>
              <w:lang w:val="de-DE"/>
            </w:rPr>
            <w:id w:val="-206508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15E2C60E" w14:textId="3515258E" w:rsidR="006625F3" w:rsidRPr="00295327" w:rsidRDefault="00BD7D04" w:rsidP="006625F3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  <w:tr w:rsidR="006625F3" w:rsidRPr="00295327" w14:paraId="7D8E84A3" w14:textId="77777777" w:rsidTr="00494405">
        <w:trPr>
          <w:trHeight w:val="256"/>
        </w:trPr>
        <w:tc>
          <w:tcPr>
            <w:tcW w:w="7475" w:type="dxa"/>
          </w:tcPr>
          <w:p w14:paraId="788CF4C3" w14:textId="7FF790B0" w:rsidR="006625F3" w:rsidRPr="00295327" w:rsidRDefault="00BD7D04" w:rsidP="006625F3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  <w:r w:rsidRPr="0088238C">
              <w:rPr>
                <w:rFonts w:asciiTheme="minorBidi" w:hAnsiTheme="minorBidi"/>
                <w:sz w:val="20"/>
                <w:szCs w:val="20"/>
                <w:lang w:val="de-DE"/>
              </w:rPr>
              <w:t>Schlecht</w:t>
            </w:r>
            <w:r w:rsidR="00494405" w:rsidRPr="0088238C">
              <w:rPr>
                <w:rFonts w:asciiTheme="minorBidi" w:hAnsiTheme="minorBidi"/>
                <w:sz w:val="20"/>
                <w:szCs w:val="20"/>
                <w:lang w:val="el-GR"/>
              </w:rPr>
              <w:t xml:space="preserve"> | Κακή </w:t>
            </w:r>
          </w:p>
        </w:tc>
        <w:sdt>
          <w:sdtPr>
            <w:rPr>
              <w:rFonts w:asciiTheme="minorBidi" w:hAnsiTheme="minorBidi"/>
              <w:lang w:val="de-DE"/>
            </w:rPr>
            <w:id w:val="-187128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5296C849" w14:textId="77009708" w:rsidR="006625F3" w:rsidRPr="00295327" w:rsidRDefault="00BD7D04" w:rsidP="006625F3">
                <w:pPr>
                  <w:pStyle w:val="ListParagraph"/>
                  <w:ind w:left="0"/>
                  <w:rPr>
                    <w:rFonts w:asciiTheme="minorBidi" w:hAnsiTheme="minorBidi"/>
                    <w:lang w:val="de-DE"/>
                  </w:rPr>
                </w:pPr>
                <w:r w:rsidRPr="00295327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</w:tr>
    </w:tbl>
    <w:p w14:paraId="5AD5239B" w14:textId="50F9F218" w:rsidR="000E6011" w:rsidRPr="00295327" w:rsidRDefault="0088282D" w:rsidP="000E6011">
      <w:pPr>
        <w:pStyle w:val="ListParagraph"/>
        <w:ind w:left="0"/>
        <w:jc w:val="both"/>
        <w:rPr>
          <w:rFonts w:asciiTheme="minorBidi" w:hAnsiTheme="minorBidi"/>
          <w:color w:val="007882"/>
          <w:lang w:val="el-GR"/>
        </w:rPr>
      </w:pPr>
      <w:r w:rsidRPr="00295327">
        <w:rPr>
          <w:rFonts w:asciiTheme="minorBidi" w:hAnsiTheme="minorBidi"/>
        </w:rPr>
        <w:t>Bitte</w:t>
      </w:r>
      <w:r w:rsidRPr="00295327">
        <w:rPr>
          <w:rFonts w:asciiTheme="minorBidi" w:hAnsiTheme="minorBidi"/>
          <w:lang w:val="el-GR"/>
        </w:rPr>
        <w:t xml:space="preserve"> </w:t>
      </w:r>
      <w:r w:rsidRPr="00295327">
        <w:rPr>
          <w:rFonts w:asciiTheme="minorBidi" w:hAnsiTheme="minorBidi"/>
        </w:rPr>
        <w:t>m</w:t>
      </w:r>
      <w:r w:rsidR="000E6011" w:rsidRPr="00295327">
        <w:rPr>
          <w:rFonts w:asciiTheme="minorBidi" w:hAnsiTheme="minorBidi"/>
        </w:rPr>
        <w:t>aximal</w:t>
      </w:r>
      <w:r w:rsidR="000E6011" w:rsidRPr="00295327">
        <w:rPr>
          <w:rFonts w:asciiTheme="minorBidi" w:hAnsiTheme="minorBidi"/>
          <w:lang w:val="el-GR"/>
        </w:rPr>
        <w:t xml:space="preserve"> 250 </w:t>
      </w:r>
      <w:r w:rsidR="000E6011" w:rsidRPr="00295327">
        <w:rPr>
          <w:rFonts w:asciiTheme="minorBidi" w:hAnsiTheme="minorBidi"/>
        </w:rPr>
        <w:t>W</w:t>
      </w:r>
      <w:r w:rsidR="000E6011" w:rsidRPr="00295327">
        <w:rPr>
          <w:rFonts w:asciiTheme="minorBidi" w:hAnsiTheme="minorBidi"/>
          <w:lang w:val="el-GR"/>
        </w:rPr>
        <w:t>ö</w:t>
      </w:r>
      <w:proofErr w:type="spellStart"/>
      <w:r w:rsidR="000E6011" w:rsidRPr="00295327">
        <w:rPr>
          <w:rFonts w:asciiTheme="minorBidi" w:hAnsiTheme="minorBidi"/>
        </w:rPr>
        <w:t>rter</w:t>
      </w:r>
      <w:proofErr w:type="spellEnd"/>
      <w:r w:rsidR="000E6011" w:rsidRPr="00295327">
        <w:rPr>
          <w:rFonts w:asciiTheme="minorBidi" w:hAnsiTheme="minorBidi"/>
          <w:lang w:val="el-GR"/>
        </w:rPr>
        <w:t xml:space="preserve"> </w:t>
      </w:r>
      <w:r w:rsidRPr="00295327">
        <w:rPr>
          <w:rFonts w:asciiTheme="minorBidi" w:hAnsiTheme="minorBidi"/>
        </w:rPr>
        <w:t>pro</w:t>
      </w:r>
      <w:r w:rsidRPr="00295327">
        <w:rPr>
          <w:rFonts w:asciiTheme="minorBidi" w:hAnsiTheme="minorBidi"/>
          <w:lang w:val="el-GR"/>
        </w:rPr>
        <w:t xml:space="preserve"> </w:t>
      </w:r>
      <w:proofErr w:type="spellStart"/>
      <w:r w:rsidR="008D2AC7" w:rsidRPr="00295327">
        <w:rPr>
          <w:rFonts w:asciiTheme="minorBidi" w:hAnsiTheme="minorBidi"/>
        </w:rPr>
        <w:t>Antwort</w:t>
      </w:r>
      <w:proofErr w:type="spellEnd"/>
      <w:r w:rsidR="00DF59ED" w:rsidRPr="00295327">
        <w:rPr>
          <w:rFonts w:asciiTheme="minorBidi" w:hAnsiTheme="minorBidi"/>
          <w:lang w:val="el-GR"/>
        </w:rPr>
        <w:t xml:space="preserve"> </w:t>
      </w:r>
      <w:r w:rsidR="00DF59ED" w:rsidRPr="00295327">
        <w:rPr>
          <w:rFonts w:asciiTheme="minorBidi" w:hAnsiTheme="minorBidi"/>
          <w:color w:val="007882"/>
          <w:lang w:val="el-GR"/>
        </w:rPr>
        <w:t>|</w:t>
      </w:r>
      <w:r w:rsidR="00842F9E" w:rsidRPr="00295327">
        <w:rPr>
          <w:rFonts w:asciiTheme="minorBidi" w:hAnsiTheme="minorBidi"/>
          <w:color w:val="007882"/>
          <w:lang w:val="el-GR"/>
        </w:rPr>
        <w:t xml:space="preserve"> </w:t>
      </w:r>
      <w:r w:rsidR="00295327">
        <w:rPr>
          <w:rFonts w:asciiTheme="minorBidi" w:hAnsiTheme="minorBidi"/>
          <w:color w:val="007882"/>
          <w:lang w:val="el-GR"/>
        </w:rPr>
        <w:t>Παρακαλώ η</w:t>
      </w:r>
      <w:r w:rsidR="00400FE0" w:rsidRPr="00295327">
        <w:rPr>
          <w:rFonts w:asciiTheme="minorBidi" w:hAnsiTheme="minorBidi"/>
          <w:color w:val="007882"/>
          <w:lang w:val="el-GR"/>
        </w:rPr>
        <w:t xml:space="preserve"> </w:t>
      </w:r>
      <w:r w:rsidR="00414D53" w:rsidRPr="00295327">
        <w:rPr>
          <w:rFonts w:asciiTheme="minorBidi" w:hAnsiTheme="minorBidi"/>
          <w:color w:val="007882"/>
          <w:shd w:val="clear" w:color="auto" w:fill="FFFFFF"/>
          <w:lang w:val="el-GR"/>
        </w:rPr>
        <w:t xml:space="preserve">έκταση </w:t>
      </w:r>
      <w:r w:rsidR="00400FE0" w:rsidRPr="00295327">
        <w:rPr>
          <w:rFonts w:asciiTheme="minorBidi" w:hAnsiTheme="minorBidi"/>
          <w:color w:val="007882"/>
          <w:shd w:val="clear" w:color="auto" w:fill="FFFFFF"/>
          <w:lang w:val="el-GR"/>
        </w:rPr>
        <w:t>των απαντήσεων</w:t>
      </w:r>
      <w:r w:rsidR="00414D53" w:rsidRPr="00295327">
        <w:rPr>
          <w:rFonts w:asciiTheme="minorBidi" w:hAnsiTheme="minorBidi"/>
          <w:color w:val="007882"/>
          <w:shd w:val="clear" w:color="auto" w:fill="FFFFFF"/>
          <w:lang w:val="el-GR"/>
        </w:rPr>
        <w:t xml:space="preserve"> δε </w:t>
      </w:r>
      <w:r w:rsidR="00400FE0" w:rsidRPr="00295327">
        <w:rPr>
          <w:rFonts w:asciiTheme="minorBidi" w:hAnsiTheme="minorBidi"/>
          <w:color w:val="007882"/>
          <w:shd w:val="clear" w:color="auto" w:fill="FFFFFF"/>
          <w:lang w:val="el-GR"/>
        </w:rPr>
        <w:t xml:space="preserve">θα </w:t>
      </w:r>
      <w:r w:rsidR="00414D53" w:rsidRPr="00295327">
        <w:rPr>
          <w:rFonts w:asciiTheme="minorBidi" w:hAnsiTheme="minorBidi"/>
          <w:color w:val="007882"/>
          <w:shd w:val="clear" w:color="auto" w:fill="FFFFFF"/>
          <w:lang w:val="el-GR"/>
        </w:rPr>
        <w:t xml:space="preserve">πρέπει να υπερβαίνει τις </w:t>
      </w:r>
      <w:r w:rsidR="00400FE0" w:rsidRPr="00295327">
        <w:rPr>
          <w:rFonts w:asciiTheme="minorBidi" w:hAnsiTheme="minorBidi"/>
          <w:color w:val="007882"/>
          <w:shd w:val="clear" w:color="auto" w:fill="FFFFFF"/>
          <w:lang w:val="el-GR"/>
        </w:rPr>
        <w:t>250</w:t>
      </w:r>
      <w:r w:rsidR="00414D53" w:rsidRPr="00295327">
        <w:rPr>
          <w:rFonts w:asciiTheme="minorBidi" w:hAnsiTheme="minorBidi"/>
          <w:color w:val="007882"/>
          <w:shd w:val="clear" w:color="auto" w:fill="FFFFFF"/>
        </w:rPr>
        <w:t> </w:t>
      </w:r>
      <w:r w:rsidR="00414D53" w:rsidRPr="00A85432">
        <w:rPr>
          <w:rStyle w:val="Emphasis"/>
          <w:rFonts w:asciiTheme="minorBidi" w:hAnsiTheme="minorBidi"/>
          <w:i w:val="0"/>
          <w:iCs w:val="0"/>
          <w:color w:val="007882"/>
          <w:shd w:val="clear" w:color="auto" w:fill="FFFFFF"/>
          <w:lang w:val="el-GR"/>
        </w:rPr>
        <w:t>λέξεις</w:t>
      </w:r>
    </w:p>
    <w:p w14:paraId="0FEB8EE2" w14:textId="77777777" w:rsidR="000E6011" w:rsidRPr="00295327" w:rsidRDefault="000E6011" w:rsidP="00414D53">
      <w:pPr>
        <w:jc w:val="both"/>
        <w:rPr>
          <w:rFonts w:asciiTheme="minorBidi" w:hAnsiTheme="minorBidi"/>
          <w:lang w:val="el-GR"/>
        </w:rPr>
      </w:pPr>
    </w:p>
    <w:p w14:paraId="31FCA42A" w14:textId="5CDD41C8" w:rsidR="00A867BE" w:rsidRPr="00295327" w:rsidRDefault="00647F38" w:rsidP="00414D5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>Wie haben Sie ihre Partner gefunden?</w:t>
      </w:r>
      <w:r w:rsidR="00DF59ED" w:rsidRPr="00295327">
        <w:rPr>
          <w:rFonts w:asciiTheme="minorBidi" w:hAnsiTheme="minorBidi"/>
          <w:b/>
          <w:bCs/>
          <w:lang w:val="de-DE"/>
        </w:rPr>
        <w:t xml:space="preserve"> </w:t>
      </w:r>
    </w:p>
    <w:p w14:paraId="2F317E55" w14:textId="3D292CC4" w:rsidR="00DF59ED" w:rsidRPr="00295327" w:rsidRDefault="00DF59ED" w:rsidP="00414D53">
      <w:pPr>
        <w:pStyle w:val="ListParagraph"/>
        <w:ind w:left="785"/>
        <w:jc w:val="both"/>
        <w:rPr>
          <w:rFonts w:asciiTheme="minorBidi" w:hAnsiTheme="minorBidi"/>
          <w:b/>
          <w:bCs/>
          <w:color w:val="007882"/>
          <w:lang w:val="el-GR"/>
        </w:rPr>
      </w:pPr>
      <w:r w:rsidRPr="00295327">
        <w:rPr>
          <w:rFonts w:asciiTheme="minorBidi" w:eastAsia="Bahnschrift" w:hAnsiTheme="minorBidi"/>
          <w:b/>
          <w:bCs/>
          <w:color w:val="007882"/>
          <w:lang w:val="el-GR"/>
        </w:rPr>
        <w:t>Π</w:t>
      </w:r>
      <w:r w:rsidR="00EF4DA9">
        <w:rPr>
          <w:rFonts w:asciiTheme="minorBidi" w:eastAsia="Bahnschrift" w:hAnsiTheme="minorBidi"/>
          <w:b/>
          <w:bCs/>
          <w:color w:val="007882"/>
          <w:lang w:val="el-GR"/>
        </w:rPr>
        <w:t>ώ</w:t>
      </w:r>
      <w:r w:rsidRPr="00295327">
        <w:rPr>
          <w:rFonts w:asciiTheme="minorBidi" w:eastAsia="Bahnschrift" w:hAnsiTheme="minorBidi"/>
          <w:b/>
          <w:bCs/>
          <w:color w:val="007882"/>
          <w:lang w:val="el-GR"/>
        </w:rPr>
        <w:t>ς προέκυψε η συνεργασία με τον εταίρο σας;</w:t>
      </w:r>
    </w:p>
    <w:tbl>
      <w:tblPr>
        <w:tblStyle w:val="TableGrid"/>
        <w:tblW w:w="9156" w:type="dxa"/>
        <w:tblInd w:w="720" w:type="dxa"/>
        <w:tblLook w:val="04A0" w:firstRow="1" w:lastRow="0" w:firstColumn="1" w:lastColumn="0" w:noHBand="0" w:noVBand="1"/>
      </w:tblPr>
      <w:tblGrid>
        <w:gridCol w:w="9156"/>
      </w:tblGrid>
      <w:tr w:rsidR="00A269DB" w:rsidRPr="009B41EE" w14:paraId="3694F044" w14:textId="77777777" w:rsidTr="00F60D0E">
        <w:trPr>
          <w:trHeight w:val="3870"/>
        </w:trPr>
        <w:tc>
          <w:tcPr>
            <w:tcW w:w="9156" w:type="dxa"/>
          </w:tcPr>
          <w:p w14:paraId="266750EB" w14:textId="77777777" w:rsidR="00A269DB" w:rsidRPr="00295327" w:rsidRDefault="00A269DB" w:rsidP="00A269DB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  <w:p w14:paraId="737A517C" w14:textId="4F05A3BC" w:rsidR="009D2CA4" w:rsidRPr="00295327" w:rsidRDefault="009D2CA4" w:rsidP="00A269DB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</w:tc>
      </w:tr>
    </w:tbl>
    <w:p w14:paraId="2E535EB1" w14:textId="77777777" w:rsidR="00A269DB" w:rsidRPr="00295327" w:rsidRDefault="00A269DB" w:rsidP="009E7257">
      <w:pPr>
        <w:rPr>
          <w:rFonts w:asciiTheme="minorBidi" w:hAnsiTheme="minorBidi"/>
          <w:lang w:val="el-GR"/>
        </w:rPr>
      </w:pPr>
    </w:p>
    <w:p w14:paraId="7D59D9A1" w14:textId="77777777" w:rsidR="00DF59ED" w:rsidRPr="00295327" w:rsidRDefault="00647F38" w:rsidP="00414D5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 xml:space="preserve">Wie hat sich das Leitungsteam auf die Begegnung vorbereitet? Wie hat sich die Gruppe auf die Begegnung vorbereitet?    </w:t>
      </w:r>
    </w:p>
    <w:p w14:paraId="0C1CCA58" w14:textId="7B37E959" w:rsidR="00C318E9" w:rsidRPr="00295327" w:rsidRDefault="00DF59ED" w:rsidP="00414D53">
      <w:pPr>
        <w:pStyle w:val="ListParagraph"/>
        <w:ind w:left="785"/>
        <w:jc w:val="both"/>
        <w:rPr>
          <w:rFonts w:asciiTheme="minorBidi" w:hAnsiTheme="minorBidi"/>
          <w:b/>
          <w:bCs/>
          <w:color w:val="007882"/>
          <w:lang w:val="el-GR"/>
        </w:rPr>
      </w:pPr>
      <w:r w:rsidRPr="00295327">
        <w:rPr>
          <w:rFonts w:asciiTheme="minorBidi" w:hAnsiTheme="minorBidi"/>
          <w:b/>
          <w:bCs/>
          <w:color w:val="007882"/>
          <w:lang w:val="el-GR"/>
        </w:rPr>
        <w:t>Π</w:t>
      </w:r>
      <w:r w:rsidR="00EF4DA9">
        <w:rPr>
          <w:rFonts w:asciiTheme="minorBidi" w:hAnsiTheme="minorBidi"/>
          <w:b/>
          <w:bCs/>
          <w:color w:val="007882"/>
          <w:lang w:val="el-GR"/>
        </w:rPr>
        <w:t>ώ</w:t>
      </w:r>
      <w:r w:rsidRPr="00295327">
        <w:rPr>
          <w:rFonts w:asciiTheme="minorBidi" w:hAnsiTheme="minorBidi"/>
          <w:b/>
          <w:bCs/>
          <w:color w:val="007882"/>
          <w:lang w:val="el-GR"/>
        </w:rPr>
        <w:t>ς προετοιμάστηκε η ομάδα συντονισμού για τη συνάντηση; Πώς προετοιμάστηκε η ομάδα για τη συνάντηση;</w:t>
      </w:r>
    </w:p>
    <w:tbl>
      <w:tblPr>
        <w:tblStyle w:val="TableGrid"/>
        <w:tblW w:w="9144" w:type="dxa"/>
        <w:tblInd w:w="720" w:type="dxa"/>
        <w:tblLook w:val="04A0" w:firstRow="1" w:lastRow="0" w:firstColumn="1" w:lastColumn="0" w:noHBand="0" w:noVBand="1"/>
      </w:tblPr>
      <w:tblGrid>
        <w:gridCol w:w="9144"/>
      </w:tblGrid>
      <w:tr w:rsidR="00D872D9" w:rsidRPr="009B41EE" w14:paraId="13D6286A" w14:textId="77777777" w:rsidTr="00F60D0E">
        <w:trPr>
          <w:trHeight w:val="4896"/>
        </w:trPr>
        <w:tc>
          <w:tcPr>
            <w:tcW w:w="9144" w:type="dxa"/>
          </w:tcPr>
          <w:p w14:paraId="3A6A1C8D" w14:textId="77777777" w:rsidR="00D872D9" w:rsidRPr="00295327" w:rsidRDefault="00D872D9" w:rsidP="00D872D9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</w:tc>
      </w:tr>
    </w:tbl>
    <w:p w14:paraId="535DDFB8" w14:textId="77777777" w:rsidR="00295327" w:rsidRDefault="00295327">
      <w:pPr>
        <w:rPr>
          <w:rFonts w:asciiTheme="minorBidi" w:hAnsiTheme="minorBidi"/>
          <w:lang w:val="el-GR"/>
        </w:rPr>
      </w:pPr>
    </w:p>
    <w:p w14:paraId="5C95D5C1" w14:textId="32C89A27" w:rsidR="002D594B" w:rsidRPr="00295327" w:rsidRDefault="002D594B">
      <w:pPr>
        <w:rPr>
          <w:rFonts w:asciiTheme="minorBidi" w:hAnsiTheme="minorBidi"/>
          <w:lang w:val="el-GR"/>
        </w:rPr>
      </w:pPr>
      <w:r>
        <w:rPr>
          <w:rFonts w:asciiTheme="minorBidi" w:hAnsiTheme="minorBidi"/>
          <w:lang w:val="el-GR"/>
        </w:rPr>
        <w:br w:type="page"/>
      </w:r>
    </w:p>
    <w:p w14:paraId="55AC5C1B" w14:textId="2DB58AFF" w:rsidR="004960B9" w:rsidRPr="00295327" w:rsidRDefault="00A867BE" w:rsidP="00DF59ED">
      <w:pPr>
        <w:pStyle w:val="ListParagraph"/>
        <w:rPr>
          <w:rFonts w:asciiTheme="minorBidi" w:hAnsiTheme="minorBidi"/>
          <w:b/>
          <w:bCs/>
          <w:sz w:val="40"/>
          <w:szCs w:val="40"/>
          <w:lang w:val="de-DE"/>
        </w:rPr>
      </w:pPr>
      <w:r w:rsidRPr="00295327">
        <w:rPr>
          <w:rFonts w:asciiTheme="minorBidi" w:hAnsiTheme="minorBidi"/>
          <w:b/>
          <w:bCs/>
          <w:color w:val="007882"/>
          <w:sz w:val="40"/>
          <w:szCs w:val="40"/>
          <w:lang w:val="de-DE"/>
        </w:rPr>
        <w:t xml:space="preserve">Storytelling </w:t>
      </w:r>
    </w:p>
    <w:p w14:paraId="6F95AAF0" w14:textId="77777777" w:rsidR="004805EB" w:rsidRPr="00295327" w:rsidRDefault="00A867BE" w:rsidP="00414D5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>Wodurch wurde der Begegnungscharakter verwirklicht</w:t>
      </w:r>
      <w:r w:rsidR="008148CB" w:rsidRPr="00295327">
        <w:rPr>
          <w:rFonts w:asciiTheme="minorBidi" w:hAnsiTheme="minorBidi"/>
          <w:b/>
          <w:bCs/>
          <w:lang w:val="de-DE"/>
        </w:rPr>
        <w:t>?</w:t>
      </w:r>
    </w:p>
    <w:p w14:paraId="391ED4A5" w14:textId="3881529B" w:rsidR="00A867BE" w:rsidRPr="00295327" w:rsidRDefault="008148CB" w:rsidP="00414D53">
      <w:pPr>
        <w:pStyle w:val="ListParagraph"/>
        <w:ind w:left="785"/>
        <w:jc w:val="both"/>
        <w:rPr>
          <w:rFonts w:asciiTheme="minorBidi" w:hAnsiTheme="minorBidi"/>
          <w:b/>
          <w:bCs/>
          <w:color w:val="007882"/>
          <w:lang w:val="el-GR"/>
        </w:rPr>
      </w:pPr>
      <w:r w:rsidRPr="00295327">
        <w:rPr>
          <w:rFonts w:asciiTheme="minorBidi" w:hAnsiTheme="minorBidi"/>
          <w:b/>
          <w:bCs/>
          <w:color w:val="007882"/>
          <w:lang w:val="el-GR"/>
        </w:rPr>
        <w:t>Π</w:t>
      </w:r>
      <w:r w:rsidR="00EF4DA9">
        <w:rPr>
          <w:rFonts w:asciiTheme="minorBidi" w:hAnsiTheme="minorBidi"/>
          <w:b/>
          <w:bCs/>
          <w:color w:val="007882"/>
          <w:lang w:val="el-GR"/>
        </w:rPr>
        <w:t>ώ</w:t>
      </w:r>
      <w:r w:rsidRPr="00295327">
        <w:rPr>
          <w:rFonts w:asciiTheme="minorBidi" w:hAnsiTheme="minorBidi"/>
          <w:b/>
          <w:bCs/>
          <w:color w:val="007882"/>
          <w:lang w:val="el-GR"/>
        </w:rPr>
        <w:t>ς επιτεύχθηκε ο στόχος της  συνάντησης;</w:t>
      </w:r>
    </w:p>
    <w:tbl>
      <w:tblPr>
        <w:tblStyle w:val="TableGrid"/>
        <w:tblW w:w="9144" w:type="dxa"/>
        <w:tblInd w:w="720" w:type="dxa"/>
        <w:tblLook w:val="04A0" w:firstRow="1" w:lastRow="0" w:firstColumn="1" w:lastColumn="0" w:noHBand="0" w:noVBand="1"/>
      </w:tblPr>
      <w:tblGrid>
        <w:gridCol w:w="9144"/>
      </w:tblGrid>
      <w:tr w:rsidR="00D872D9" w:rsidRPr="009B41EE" w14:paraId="2605C2BC" w14:textId="77777777" w:rsidTr="00D872D9">
        <w:trPr>
          <w:trHeight w:val="4484"/>
        </w:trPr>
        <w:tc>
          <w:tcPr>
            <w:tcW w:w="9144" w:type="dxa"/>
          </w:tcPr>
          <w:p w14:paraId="6966C0F7" w14:textId="77777777" w:rsidR="00D872D9" w:rsidRPr="00295327" w:rsidRDefault="00D872D9" w:rsidP="00D872D9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</w:tc>
      </w:tr>
    </w:tbl>
    <w:p w14:paraId="445D44C6" w14:textId="77777777" w:rsidR="00FA4313" w:rsidRPr="00295327" w:rsidRDefault="00FA4313" w:rsidP="004960B9">
      <w:pPr>
        <w:rPr>
          <w:rFonts w:asciiTheme="minorBidi" w:hAnsiTheme="minorBidi"/>
          <w:lang w:val="el-GR"/>
        </w:rPr>
      </w:pPr>
    </w:p>
    <w:p w14:paraId="248E30CE" w14:textId="77777777" w:rsidR="004805EB" w:rsidRPr="00810DF4" w:rsidRDefault="004805EB" w:rsidP="00414D5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 xml:space="preserve">Worauf waren Sie bei der Umsetzung des Projektes besonders stolz? </w:t>
      </w:r>
    </w:p>
    <w:p w14:paraId="239C5AF8" w14:textId="08105650" w:rsidR="004805EB" w:rsidRPr="00295327" w:rsidRDefault="004805EB" w:rsidP="00414D53">
      <w:pPr>
        <w:pStyle w:val="ListParagraph"/>
        <w:ind w:left="785"/>
        <w:jc w:val="both"/>
        <w:rPr>
          <w:rFonts w:asciiTheme="minorBidi" w:hAnsiTheme="minorBidi"/>
          <w:b/>
          <w:bCs/>
          <w:color w:val="007882"/>
          <w:lang w:val="el-GR"/>
        </w:rPr>
      </w:pPr>
      <w:r w:rsidRPr="00295327">
        <w:rPr>
          <w:rFonts w:asciiTheme="minorBidi" w:hAnsiTheme="minorBidi"/>
          <w:b/>
          <w:bCs/>
          <w:color w:val="007882"/>
          <w:lang w:val="el-GR"/>
        </w:rPr>
        <w:t>Τι είναι αυτό για το οποίο είστε ιδιαίτερα υπερήφανοι σε σχέση με την υλοποίηση του προγράμματος;</w:t>
      </w:r>
    </w:p>
    <w:tbl>
      <w:tblPr>
        <w:tblStyle w:val="TableGrid"/>
        <w:tblW w:w="9108" w:type="dxa"/>
        <w:tblInd w:w="720" w:type="dxa"/>
        <w:tblLook w:val="04A0" w:firstRow="1" w:lastRow="0" w:firstColumn="1" w:lastColumn="0" w:noHBand="0" w:noVBand="1"/>
      </w:tblPr>
      <w:tblGrid>
        <w:gridCol w:w="9108"/>
      </w:tblGrid>
      <w:tr w:rsidR="00D872D9" w:rsidRPr="009B41EE" w14:paraId="7B424671" w14:textId="77777777" w:rsidTr="00D872D9">
        <w:trPr>
          <w:trHeight w:val="4358"/>
        </w:trPr>
        <w:tc>
          <w:tcPr>
            <w:tcW w:w="9108" w:type="dxa"/>
          </w:tcPr>
          <w:p w14:paraId="5AA4B1B5" w14:textId="77777777" w:rsidR="00D872D9" w:rsidRPr="00295327" w:rsidRDefault="00D872D9" w:rsidP="00D872D9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</w:tc>
      </w:tr>
    </w:tbl>
    <w:p w14:paraId="031D9448" w14:textId="4B69A82C" w:rsidR="00E632B5" w:rsidRPr="00295327" w:rsidRDefault="00E632B5" w:rsidP="00D872D9">
      <w:pPr>
        <w:pStyle w:val="ListParagraph"/>
        <w:rPr>
          <w:rFonts w:asciiTheme="minorBidi" w:hAnsiTheme="minorBidi"/>
          <w:lang w:val="el-GR"/>
        </w:rPr>
      </w:pPr>
    </w:p>
    <w:p w14:paraId="5C79E597" w14:textId="6D89F2BF" w:rsidR="00D872D9" w:rsidRPr="00295327" w:rsidRDefault="00E632B5" w:rsidP="00DF59ED">
      <w:pPr>
        <w:rPr>
          <w:rFonts w:asciiTheme="minorBidi" w:hAnsiTheme="minorBidi"/>
          <w:lang w:val="el-GR"/>
        </w:rPr>
      </w:pPr>
      <w:r w:rsidRPr="00295327">
        <w:rPr>
          <w:rFonts w:asciiTheme="minorBidi" w:hAnsiTheme="minorBidi"/>
          <w:lang w:val="el-GR"/>
        </w:rPr>
        <w:br w:type="page"/>
      </w:r>
    </w:p>
    <w:p w14:paraId="547B5E1B" w14:textId="603279ED" w:rsidR="005B4306" w:rsidRPr="00295327" w:rsidRDefault="005B4306" w:rsidP="00414D5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 xml:space="preserve">Was haben Sie </w:t>
      </w:r>
      <w:r w:rsidR="00145195" w:rsidRPr="00295327">
        <w:rPr>
          <w:rFonts w:asciiTheme="minorBidi" w:hAnsiTheme="minorBidi"/>
          <w:b/>
          <w:bCs/>
          <w:lang w:val="de-DE"/>
        </w:rPr>
        <w:t>sich von</w:t>
      </w:r>
      <w:r w:rsidRPr="00295327">
        <w:rPr>
          <w:rFonts w:asciiTheme="minorBidi" w:hAnsiTheme="minorBidi"/>
          <w:b/>
          <w:bCs/>
          <w:lang w:val="de-DE"/>
        </w:rPr>
        <w:t xml:space="preserve"> dieser Begegnung erwartet?</w:t>
      </w:r>
      <w:r w:rsidR="00FB29E3" w:rsidRPr="00295327">
        <w:rPr>
          <w:rFonts w:asciiTheme="minorBidi" w:hAnsiTheme="minorBidi"/>
          <w:b/>
          <w:bCs/>
          <w:lang w:val="de-DE"/>
        </w:rPr>
        <w:t xml:space="preserve"> Welche Erwartungen haben </w:t>
      </w:r>
      <w:r w:rsidR="00042D4C" w:rsidRPr="00295327">
        <w:rPr>
          <w:rFonts w:asciiTheme="minorBidi" w:hAnsiTheme="minorBidi"/>
          <w:b/>
          <w:bCs/>
          <w:lang w:val="de-DE"/>
        </w:rPr>
        <w:t>sich</w:t>
      </w:r>
      <w:r w:rsidR="00FB29E3" w:rsidRPr="00295327">
        <w:rPr>
          <w:rFonts w:asciiTheme="minorBidi" w:hAnsiTheme="minorBidi"/>
          <w:b/>
          <w:bCs/>
          <w:lang w:val="de-DE"/>
        </w:rPr>
        <w:t xml:space="preserve"> erfüllt?</w:t>
      </w:r>
    </w:p>
    <w:p w14:paraId="0B7C72B6" w14:textId="11D05D4F" w:rsidR="00DF59ED" w:rsidRPr="00295327" w:rsidRDefault="00DF59ED" w:rsidP="00414D53">
      <w:pPr>
        <w:pStyle w:val="ListParagraph"/>
        <w:ind w:left="785"/>
        <w:jc w:val="both"/>
        <w:rPr>
          <w:rFonts w:asciiTheme="minorBidi" w:hAnsiTheme="minorBidi"/>
          <w:b/>
          <w:bCs/>
          <w:color w:val="007882"/>
          <w:lang w:val="el-GR"/>
        </w:rPr>
      </w:pPr>
      <w:r w:rsidRPr="00295327">
        <w:rPr>
          <w:rFonts w:asciiTheme="minorBidi" w:hAnsiTheme="minorBidi"/>
          <w:b/>
          <w:bCs/>
          <w:color w:val="007882"/>
          <w:lang w:val="el-GR"/>
        </w:rPr>
        <w:t>Ποιες ήταν οι προσδοκίες σας από αυτή τη συνάντηση; Σε ποιες από αυτές τις προσδοκίες ανταποκρίθηκε η συνάντηση;</w:t>
      </w:r>
    </w:p>
    <w:tbl>
      <w:tblPr>
        <w:tblStyle w:val="TableGrid"/>
        <w:tblW w:w="8941" w:type="dxa"/>
        <w:tblInd w:w="720" w:type="dxa"/>
        <w:tblLook w:val="04A0" w:firstRow="1" w:lastRow="0" w:firstColumn="1" w:lastColumn="0" w:noHBand="0" w:noVBand="1"/>
      </w:tblPr>
      <w:tblGrid>
        <w:gridCol w:w="8941"/>
      </w:tblGrid>
      <w:tr w:rsidR="00CC5E26" w:rsidRPr="009B41EE" w14:paraId="0D0EB904" w14:textId="77777777" w:rsidTr="00CC5E26">
        <w:trPr>
          <w:trHeight w:val="5216"/>
        </w:trPr>
        <w:tc>
          <w:tcPr>
            <w:tcW w:w="8941" w:type="dxa"/>
          </w:tcPr>
          <w:p w14:paraId="51679011" w14:textId="77777777" w:rsidR="00CC5E26" w:rsidRPr="00295327" w:rsidRDefault="00CC5E26" w:rsidP="00D872D9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</w:tc>
      </w:tr>
    </w:tbl>
    <w:p w14:paraId="717D12F7" w14:textId="77777777" w:rsidR="00CC08A2" w:rsidRPr="00295327" w:rsidRDefault="00CC08A2" w:rsidP="009E7257">
      <w:pPr>
        <w:rPr>
          <w:rFonts w:asciiTheme="minorBidi" w:hAnsiTheme="minorBidi"/>
          <w:lang w:val="el-GR"/>
        </w:rPr>
      </w:pPr>
    </w:p>
    <w:p w14:paraId="7AAD8784" w14:textId="34DC54B9" w:rsidR="005B4306" w:rsidRPr="00AA560A" w:rsidRDefault="00C84093" w:rsidP="00414D53">
      <w:pPr>
        <w:pStyle w:val="ListParagraph"/>
        <w:numPr>
          <w:ilvl w:val="0"/>
          <w:numId w:val="1"/>
        </w:numPr>
        <w:jc w:val="both"/>
        <w:rPr>
          <w:rFonts w:asciiTheme="minorBidi" w:eastAsia="Times New Roman" w:hAnsiTheme="minorBidi"/>
          <w:color w:val="000000"/>
          <w:lang w:val="de-DE"/>
        </w:rPr>
      </w:pPr>
      <w:r w:rsidRPr="00AA560A">
        <w:rPr>
          <w:rFonts w:asciiTheme="minorBidi" w:eastAsia="Times New Roman" w:hAnsiTheme="minorBidi"/>
          <w:b/>
          <w:bCs/>
          <w:color w:val="000000"/>
          <w:lang w:val="de-DE"/>
        </w:rPr>
        <w:t xml:space="preserve">Welche Methoden haben Sie im Projekt eingesetzt? </w:t>
      </w:r>
      <w:r w:rsidR="00FB29E3" w:rsidRPr="00AA560A">
        <w:rPr>
          <w:rFonts w:asciiTheme="minorBidi" w:hAnsiTheme="minorBidi"/>
          <w:b/>
          <w:bCs/>
          <w:lang w:val="de-DE"/>
        </w:rPr>
        <w:t>Welche d</w:t>
      </w:r>
      <w:r w:rsidR="00042D4C" w:rsidRPr="00AA560A">
        <w:rPr>
          <w:rFonts w:asciiTheme="minorBidi" w:hAnsiTheme="minorBidi"/>
          <w:b/>
          <w:bCs/>
          <w:lang w:val="de-DE"/>
        </w:rPr>
        <w:t xml:space="preserve">ieser </w:t>
      </w:r>
      <w:r w:rsidR="00FB29E3" w:rsidRPr="00AA560A">
        <w:rPr>
          <w:rFonts w:asciiTheme="minorBidi" w:hAnsiTheme="minorBidi"/>
          <w:b/>
          <w:bCs/>
          <w:lang w:val="de-DE"/>
        </w:rPr>
        <w:t>Methoden haben sich bewährt, welche nicht und w</w:t>
      </w:r>
      <w:r w:rsidR="00BE5B15" w:rsidRPr="00AA560A">
        <w:rPr>
          <w:rFonts w:asciiTheme="minorBidi" w:hAnsiTheme="minorBidi"/>
          <w:b/>
          <w:bCs/>
          <w:lang w:val="de-DE"/>
        </w:rPr>
        <w:t>oran könnte das gelegen haben</w:t>
      </w:r>
      <w:r w:rsidR="00FB29E3" w:rsidRPr="00AA560A">
        <w:rPr>
          <w:rFonts w:asciiTheme="minorBidi" w:hAnsiTheme="minorBidi"/>
          <w:b/>
          <w:bCs/>
          <w:lang w:val="de-DE"/>
        </w:rPr>
        <w:t>?</w:t>
      </w:r>
      <w:r w:rsidR="00FB29E3" w:rsidRPr="00AA560A" w:rsidDel="00E042E3">
        <w:rPr>
          <w:rFonts w:asciiTheme="minorBidi" w:eastAsia="Times New Roman" w:hAnsiTheme="minorBidi"/>
          <w:b/>
          <w:bCs/>
          <w:color w:val="000000"/>
          <w:lang w:val="de-DE"/>
        </w:rPr>
        <w:t xml:space="preserve"> </w:t>
      </w:r>
    </w:p>
    <w:p w14:paraId="5448690F" w14:textId="140A95CB" w:rsidR="00DF59ED" w:rsidRPr="00295327" w:rsidRDefault="00E71235" w:rsidP="00414D53">
      <w:pPr>
        <w:pStyle w:val="ListParagraph"/>
        <w:spacing w:line="276" w:lineRule="auto"/>
        <w:ind w:left="785"/>
        <w:jc w:val="both"/>
        <w:rPr>
          <w:rFonts w:asciiTheme="minorBidi" w:eastAsia="Bahnschrift" w:hAnsiTheme="minorBidi"/>
          <w:b/>
          <w:bCs/>
          <w:color w:val="007882"/>
          <w:lang w:val="el-GR"/>
        </w:rPr>
      </w:pPr>
      <w:r w:rsidRPr="00295327">
        <w:rPr>
          <w:rFonts w:asciiTheme="minorBidi" w:eastAsia="Bahnschrift" w:hAnsiTheme="minorBidi"/>
          <w:b/>
          <w:bCs/>
          <w:color w:val="007882"/>
          <w:lang w:val="el-GR"/>
        </w:rPr>
        <w:t>Ποι</w:t>
      </w:r>
      <w:r>
        <w:rPr>
          <w:rFonts w:asciiTheme="minorBidi" w:eastAsia="Bahnschrift" w:hAnsiTheme="minorBidi"/>
          <w:b/>
          <w:bCs/>
          <w:color w:val="007882"/>
          <w:lang w:val="el-GR"/>
        </w:rPr>
        <w:t>ε</w:t>
      </w:r>
      <w:r w:rsidRPr="00295327">
        <w:rPr>
          <w:rFonts w:asciiTheme="minorBidi" w:eastAsia="Bahnschrift" w:hAnsiTheme="minorBidi"/>
          <w:b/>
          <w:bCs/>
          <w:color w:val="007882"/>
          <w:lang w:val="el-GR"/>
        </w:rPr>
        <w:t>ς</w:t>
      </w:r>
      <w:r w:rsidR="00DF59ED" w:rsidRPr="00295327">
        <w:rPr>
          <w:rFonts w:asciiTheme="minorBidi" w:eastAsia="Bahnschrift" w:hAnsiTheme="minorBidi"/>
          <w:b/>
          <w:bCs/>
          <w:color w:val="007882"/>
          <w:lang w:val="el-GR"/>
        </w:rPr>
        <w:t xml:space="preserve"> μεθόδους χρησιμοποιήσατε για το πρόγραμμά σας; Ποιες από τις μεθόδους αποδείχθηκαν καλές, ποιες όχι και γιατί;</w:t>
      </w:r>
    </w:p>
    <w:tbl>
      <w:tblPr>
        <w:tblStyle w:val="TableGrid"/>
        <w:tblW w:w="9211" w:type="dxa"/>
        <w:tblInd w:w="720" w:type="dxa"/>
        <w:tblLook w:val="04A0" w:firstRow="1" w:lastRow="0" w:firstColumn="1" w:lastColumn="0" w:noHBand="0" w:noVBand="1"/>
      </w:tblPr>
      <w:tblGrid>
        <w:gridCol w:w="9211"/>
      </w:tblGrid>
      <w:tr w:rsidR="00CC08A2" w:rsidRPr="009B41EE" w14:paraId="61A128B1" w14:textId="77777777" w:rsidTr="00295327">
        <w:trPr>
          <w:trHeight w:val="4993"/>
        </w:trPr>
        <w:tc>
          <w:tcPr>
            <w:tcW w:w="9211" w:type="dxa"/>
          </w:tcPr>
          <w:p w14:paraId="381A3CF4" w14:textId="77777777" w:rsidR="00CC08A2" w:rsidRPr="00295327" w:rsidRDefault="00CC08A2" w:rsidP="00CC08A2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</w:tc>
      </w:tr>
    </w:tbl>
    <w:p w14:paraId="1E13EC8D" w14:textId="25D3AA1B" w:rsidR="00371598" w:rsidRPr="00295327" w:rsidRDefault="00371598" w:rsidP="00771E8E">
      <w:pPr>
        <w:rPr>
          <w:rFonts w:asciiTheme="minorBidi" w:hAnsiTheme="minorBidi"/>
          <w:b/>
          <w:bCs/>
          <w:lang w:val="el-GR"/>
        </w:rPr>
      </w:pPr>
    </w:p>
    <w:p w14:paraId="6E88BE9A" w14:textId="7117F872" w:rsidR="00D26F9B" w:rsidRPr="00295327" w:rsidRDefault="00D26F9B" w:rsidP="00414D5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 xml:space="preserve">Was hat dem Leitungsteam/ </w:t>
      </w:r>
      <w:r w:rsidR="00CA50C3" w:rsidRPr="00295327">
        <w:rPr>
          <w:rFonts w:asciiTheme="minorBidi" w:hAnsiTheme="minorBidi"/>
          <w:b/>
          <w:bCs/>
          <w:lang w:val="de-DE"/>
        </w:rPr>
        <w:t xml:space="preserve">den </w:t>
      </w:r>
      <w:r w:rsidRPr="00295327">
        <w:rPr>
          <w:rFonts w:asciiTheme="minorBidi" w:hAnsiTheme="minorBidi"/>
          <w:b/>
          <w:bCs/>
          <w:lang w:val="de-DE"/>
        </w:rPr>
        <w:t>Jugendlichen besonders gut gefallen? Was war weniger gut?</w:t>
      </w:r>
      <w:r w:rsidR="00EB6414" w:rsidRPr="00295327">
        <w:rPr>
          <w:rFonts w:asciiTheme="minorBidi" w:hAnsiTheme="minorBidi"/>
          <w:b/>
          <w:bCs/>
          <w:lang w:val="de-DE"/>
        </w:rPr>
        <w:t xml:space="preserve"> Welche Auswirkungen hatte</w:t>
      </w:r>
      <w:r w:rsidR="00BE5B15" w:rsidRPr="00295327">
        <w:rPr>
          <w:rFonts w:asciiTheme="minorBidi" w:hAnsiTheme="minorBidi"/>
          <w:b/>
          <w:bCs/>
          <w:lang w:val="de-DE"/>
        </w:rPr>
        <w:t xml:space="preserve"> </w:t>
      </w:r>
      <w:r w:rsidR="00EB6414" w:rsidRPr="00295327">
        <w:rPr>
          <w:rFonts w:asciiTheme="minorBidi" w:hAnsiTheme="minorBidi"/>
          <w:b/>
          <w:bCs/>
          <w:lang w:val="de-DE"/>
        </w:rPr>
        <w:t>diese Begegnung auf die Gruppe?</w:t>
      </w:r>
    </w:p>
    <w:p w14:paraId="3FA31D6F" w14:textId="1058F9A1" w:rsidR="00771E8E" w:rsidRPr="00295327" w:rsidRDefault="00771E8E" w:rsidP="00414D53">
      <w:pPr>
        <w:pStyle w:val="ListParagraph"/>
        <w:ind w:left="785"/>
        <w:jc w:val="both"/>
        <w:rPr>
          <w:rFonts w:asciiTheme="minorBidi" w:hAnsiTheme="minorBidi"/>
          <w:b/>
          <w:bCs/>
          <w:color w:val="007882"/>
          <w:lang w:val="el-GR"/>
        </w:rPr>
      </w:pPr>
      <w:r w:rsidRPr="00295327">
        <w:rPr>
          <w:rFonts w:asciiTheme="minorBidi" w:hAnsiTheme="minorBidi"/>
          <w:b/>
          <w:bCs/>
          <w:color w:val="007882"/>
          <w:lang w:val="el-GR"/>
        </w:rPr>
        <w:t>Τι άρεσε ιδιαίτερα στην ομάδα συντονισμού και στους νέους /στις νέες; Τι τους άρεσε λιγότερο; Τι αντίκτυπο είχε η συνάντηση στην ομάδα;</w:t>
      </w:r>
    </w:p>
    <w:tbl>
      <w:tblPr>
        <w:tblStyle w:val="TableGrid"/>
        <w:tblW w:w="8845" w:type="dxa"/>
        <w:tblInd w:w="720" w:type="dxa"/>
        <w:tblLook w:val="04A0" w:firstRow="1" w:lastRow="0" w:firstColumn="1" w:lastColumn="0" w:noHBand="0" w:noVBand="1"/>
      </w:tblPr>
      <w:tblGrid>
        <w:gridCol w:w="8845"/>
      </w:tblGrid>
      <w:tr w:rsidR="00371598" w:rsidRPr="009B41EE" w14:paraId="29B0E30F" w14:textId="77777777" w:rsidTr="00371598">
        <w:trPr>
          <w:trHeight w:val="4975"/>
        </w:trPr>
        <w:tc>
          <w:tcPr>
            <w:tcW w:w="8845" w:type="dxa"/>
          </w:tcPr>
          <w:p w14:paraId="4F16686C" w14:textId="77777777" w:rsidR="00371598" w:rsidRPr="00295327" w:rsidRDefault="00371598" w:rsidP="00371598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</w:tc>
      </w:tr>
    </w:tbl>
    <w:p w14:paraId="07BB8A0C" w14:textId="77777777" w:rsidR="00371598" w:rsidRPr="00295327" w:rsidRDefault="00371598" w:rsidP="009E7257">
      <w:pPr>
        <w:rPr>
          <w:rFonts w:asciiTheme="minorBidi" w:hAnsiTheme="minorBidi"/>
          <w:lang w:val="el-GR"/>
        </w:rPr>
      </w:pPr>
    </w:p>
    <w:p w14:paraId="2CBB8A14" w14:textId="7067DB8F" w:rsidR="00D26F9B" w:rsidRPr="00295327" w:rsidRDefault="00D26F9B" w:rsidP="00D26F9B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>Mit welche</w:t>
      </w:r>
      <w:r w:rsidR="00AA560A">
        <w:rPr>
          <w:rFonts w:asciiTheme="minorBidi" w:hAnsiTheme="minorBidi"/>
          <w:b/>
          <w:bCs/>
          <w:lang w:val="de-DE"/>
        </w:rPr>
        <w:t>n</w:t>
      </w:r>
      <w:r w:rsidRPr="00295327">
        <w:rPr>
          <w:rFonts w:asciiTheme="minorBidi" w:hAnsiTheme="minorBidi"/>
          <w:b/>
          <w:bCs/>
          <w:lang w:val="de-DE"/>
        </w:rPr>
        <w:t xml:space="preserve"> Mitteln/</w:t>
      </w:r>
      <w:r w:rsidR="00F95153" w:rsidRPr="00295327">
        <w:rPr>
          <w:rFonts w:asciiTheme="minorBidi" w:hAnsiTheme="minorBidi"/>
          <w:b/>
          <w:bCs/>
          <w:lang w:val="de-DE"/>
        </w:rPr>
        <w:t xml:space="preserve"> </w:t>
      </w:r>
      <w:r w:rsidRPr="00295327">
        <w:rPr>
          <w:rFonts w:asciiTheme="minorBidi" w:hAnsiTheme="minorBidi"/>
          <w:b/>
          <w:bCs/>
          <w:lang w:val="de-DE"/>
        </w:rPr>
        <w:t>Methoden wurde die Begegnung ausgewertet?</w:t>
      </w:r>
    </w:p>
    <w:p w14:paraId="3220173A" w14:textId="7451618B" w:rsidR="00771E8E" w:rsidRPr="00295327" w:rsidRDefault="00771E8E" w:rsidP="00771E8E">
      <w:pPr>
        <w:pStyle w:val="ListParagraph"/>
        <w:ind w:left="785"/>
        <w:rPr>
          <w:rFonts w:asciiTheme="minorBidi" w:hAnsiTheme="minorBidi"/>
          <w:b/>
          <w:bCs/>
          <w:color w:val="007882"/>
          <w:lang w:val="el-GR"/>
        </w:rPr>
      </w:pPr>
      <w:r w:rsidRPr="00295327">
        <w:rPr>
          <w:rFonts w:asciiTheme="minorBidi" w:hAnsiTheme="minorBidi"/>
          <w:b/>
          <w:bCs/>
          <w:color w:val="007882"/>
          <w:lang w:val="el-GR"/>
        </w:rPr>
        <w:t>Σύμφωνα με ποια μέσα/μεθόδους αξιολογήθηκε η συνάντηση;</w:t>
      </w:r>
    </w:p>
    <w:tbl>
      <w:tblPr>
        <w:tblStyle w:val="TableGrid"/>
        <w:tblW w:w="8869" w:type="dxa"/>
        <w:tblInd w:w="720" w:type="dxa"/>
        <w:tblLook w:val="04A0" w:firstRow="1" w:lastRow="0" w:firstColumn="1" w:lastColumn="0" w:noHBand="0" w:noVBand="1"/>
      </w:tblPr>
      <w:tblGrid>
        <w:gridCol w:w="8869"/>
      </w:tblGrid>
      <w:tr w:rsidR="00371598" w:rsidRPr="009B41EE" w14:paraId="7F8989A6" w14:textId="77777777" w:rsidTr="00295327">
        <w:trPr>
          <w:trHeight w:val="4059"/>
        </w:trPr>
        <w:tc>
          <w:tcPr>
            <w:tcW w:w="8869" w:type="dxa"/>
          </w:tcPr>
          <w:p w14:paraId="5B845A50" w14:textId="77777777" w:rsidR="00371598" w:rsidRPr="00295327" w:rsidRDefault="00371598" w:rsidP="00371598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</w:tc>
      </w:tr>
    </w:tbl>
    <w:p w14:paraId="71C8AD0C" w14:textId="57502571" w:rsidR="00E632B5" w:rsidRPr="00295327" w:rsidRDefault="00E632B5" w:rsidP="00371598">
      <w:pPr>
        <w:pStyle w:val="ListParagraph"/>
        <w:rPr>
          <w:rFonts w:asciiTheme="minorBidi" w:hAnsiTheme="minorBidi"/>
          <w:lang w:val="el-GR"/>
        </w:rPr>
      </w:pPr>
    </w:p>
    <w:p w14:paraId="627C5830" w14:textId="2A2E1F3D" w:rsidR="00371598" w:rsidRPr="00295327" w:rsidRDefault="00E632B5" w:rsidP="00771E8E">
      <w:pPr>
        <w:rPr>
          <w:rFonts w:asciiTheme="minorBidi" w:hAnsiTheme="minorBidi"/>
          <w:lang w:val="el-GR"/>
        </w:rPr>
      </w:pPr>
      <w:r w:rsidRPr="00295327">
        <w:rPr>
          <w:rFonts w:asciiTheme="minorBidi" w:hAnsiTheme="minorBidi"/>
          <w:lang w:val="el-GR"/>
        </w:rPr>
        <w:br w:type="page"/>
      </w:r>
    </w:p>
    <w:p w14:paraId="5E362501" w14:textId="0DEE5D45" w:rsidR="00810DF4" w:rsidRDefault="00810DF4" w:rsidP="00D26F9B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lang w:val="de-DE"/>
        </w:rPr>
      </w:pPr>
      <w:r>
        <w:rPr>
          <w:rFonts w:asciiTheme="minorBidi" w:hAnsiTheme="minorBidi"/>
          <w:b/>
          <w:bCs/>
          <w:lang w:val="de-DE"/>
        </w:rPr>
        <w:t>Gab es Herausforderungen</w:t>
      </w:r>
      <w:r w:rsidRPr="00810DF4">
        <w:rPr>
          <w:rFonts w:asciiTheme="minorBidi" w:hAnsiTheme="minorBidi"/>
          <w:b/>
          <w:bCs/>
          <w:lang w:val="de-DE"/>
        </w:rPr>
        <w:t xml:space="preserve"> </w:t>
      </w:r>
      <w:r>
        <w:rPr>
          <w:rFonts w:asciiTheme="minorBidi" w:hAnsiTheme="minorBidi"/>
          <w:b/>
          <w:bCs/>
          <w:lang w:val="de-DE"/>
        </w:rPr>
        <w:t xml:space="preserve">in der Umsetzung des Projekts? </w:t>
      </w:r>
    </w:p>
    <w:p w14:paraId="4C94A625" w14:textId="440DBA2A" w:rsidR="00810DF4" w:rsidRDefault="00810DF4" w:rsidP="00810DF4">
      <w:pPr>
        <w:pStyle w:val="ListParagraph"/>
        <w:ind w:left="785"/>
        <w:rPr>
          <w:rFonts w:asciiTheme="minorBidi" w:hAnsiTheme="minorBidi"/>
          <w:b/>
          <w:bCs/>
          <w:color w:val="007882"/>
          <w:lang w:val="el-GR"/>
        </w:rPr>
      </w:pPr>
      <w:r>
        <w:rPr>
          <w:rFonts w:asciiTheme="minorBidi" w:hAnsiTheme="minorBidi"/>
          <w:b/>
          <w:bCs/>
          <w:color w:val="007882"/>
          <w:lang w:val="el-GR"/>
        </w:rPr>
        <w:t>Υπήρξαν δυσκολίες στην υλοποίηση του προγράμματος;</w:t>
      </w:r>
    </w:p>
    <w:tbl>
      <w:tblPr>
        <w:tblStyle w:val="TableGrid"/>
        <w:tblW w:w="9156" w:type="dxa"/>
        <w:tblInd w:w="720" w:type="dxa"/>
        <w:tblLook w:val="04A0" w:firstRow="1" w:lastRow="0" w:firstColumn="1" w:lastColumn="0" w:noHBand="0" w:noVBand="1"/>
      </w:tblPr>
      <w:tblGrid>
        <w:gridCol w:w="9156"/>
      </w:tblGrid>
      <w:tr w:rsidR="00810DF4" w:rsidRPr="009B41EE" w14:paraId="09A65854" w14:textId="77777777" w:rsidTr="001F31E7">
        <w:trPr>
          <w:trHeight w:val="3672"/>
        </w:trPr>
        <w:tc>
          <w:tcPr>
            <w:tcW w:w="9156" w:type="dxa"/>
          </w:tcPr>
          <w:p w14:paraId="1DC780D6" w14:textId="77777777" w:rsidR="00810DF4" w:rsidRPr="00295327" w:rsidRDefault="00810DF4" w:rsidP="001F31E7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</w:tc>
      </w:tr>
    </w:tbl>
    <w:p w14:paraId="05AD12BE" w14:textId="77777777" w:rsidR="00810DF4" w:rsidRPr="00810DF4" w:rsidRDefault="00810DF4" w:rsidP="00810DF4">
      <w:pPr>
        <w:rPr>
          <w:rFonts w:asciiTheme="minorBidi" w:hAnsiTheme="minorBidi"/>
          <w:b/>
          <w:bCs/>
          <w:lang w:val="el-GR"/>
        </w:rPr>
      </w:pPr>
    </w:p>
    <w:p w14:paraId="1D0BD6B4" w14:textId="76E22F1B" w:rsidR="00D26F9B" w:rsidRPr="00295327" w:rsidRDefault="00D26F9B" w:rsidP="00D26F9B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>Haben Sie Verbesserungsvorschläge für das DGJW</w:t>
      </w:r>
      <w:r w:rsidR="00F60D0E" w:rsidRPr="00295327">
        <w:rPr>
          <w:rFonts w:asciiTheme="minorBidi" w:hAnsiTheme="minorBidi"/>
          <w:b/>
          <w:bCs/>
          <w:lang w:val="de-DE"/>
        </w:rPr>
        <w:t>?</w:t>
      </w:r>
      <w:r w:rsidRPr="00295327">
        <w:rPr>
          <w:rFonts w:asciiTheme="minorBidi" w:hAnsiTheme="minorBidi"/>
          <w:b/>
          <w:bCs/>
          <w:lang w:val="de-DE"/>
        </w:rPr>
        <w:t xml:space="preserve"> </w:t>
      </w:r>
    </w:p>
    <w:p w14:paraId="6DFF2268" w14:textId="451619B4" w:rsidR="00771E8E" w:rsidRPr="00295327" w:rsidRDefault="00771E8E" w:rsidP="00771E8E">
      <w:pPr>
        <w:pStyle w:val="ListParagraph"/>
        <w:ind w:left="785"/>
        <w:rPr>
          <w:rFonts w:asciiTheme="minorBidi" w:hAnsiTheme="minorBidi"/>
          <w:b/>
          <w:bCs/>
          <w:color w:val="007882"/>
          <w:lang w:val="el-GR"/>
        </w:rPr>
      </w:pPr>
      <w:r w:rsidRPr="00295327">
        <w:rPr>
          <w:rFonts w:asciiTheme="minorBidi" w:hAnsiTheme="minorBidi"/>
          <w:b/>
          <w:bCs/>
          <w:color w:val="007882"/>
          <w:lang w:val="el-GR"/>
        </w:rPr>
        <w:t>Έχετε κάποιες προτάσεις βελτίωσης για το ΕΓΙΝ;</w:t>
      </w:r>
    </w:p>
    <w:tbl>
      <w:tblPr>
        <w:tblStyle w:val="TableGrid"/>
        <w:tblW w:w="9156" w:type="dxa"/>
        <w:tblInd w:w="720" w:type="dxa"/>
        <w:tblLook w:val="04A0" w:firstRow="1" w:lastRow="0" w:firstColumn="1" w:lastColumn="0" w:noHBand="0" w:noVBand="1"/>
      </w:tblPr>
      <w:tblGrid>
        <w:gridCol w:w="9156"/>
      </w:tblGrid>
      <w:tr w:rsidR="00371598" w:rsidRPr="009B41EE" w14:paraId="38342B80" w14:textId="77777777" w:rsidTr="00810DF4">
        <w:trPr>
          <w:trHeight w:val="2906"/>
        </w:trPr>
        <w:tc>
          <w:tcPr>
            <w:tcW w:w="9156" w:type="dxa"/>
          </w:tcPr>
          <w:p w14:paraId="091CFD75" w14:textId="77777777" w:rsidR="00371598" w:rsidRPr="00295327" w:rsidRDefault="00371598" w:rsidP="00371598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</w:tc>
      </w:tr>
    </w:tbl>
    <w:p w14:paraId="2FCF8AEE" w14:textId="259F47E1" w:rsidR="00FA4313" w:rsidRPr="00295327" w:rsidRDefault="00FA4313" w:rsidP="00371598">
      <w:pPr>
        <w:pStyle w:val="ListParagraph"/>
        <w:rPr>
          <w:rFonts w:asciiTheme="minorBidi" w:hAnsiTheme="minorBidi"/>
          <w:lang w:val="el-GR"/>
        </w:rPr>
      </w:pPr>
    </w:p>
    <w:p w14:paraId="1B04E3AE" w14:textId="77777777" w:rsidR="00371598" w:rsidRPr="00295327" w:rsidRDefault="00371598" w:rsidP="00371598">
      <w:pPr>
        <w:pStyle w:val="ListParagraph"/>
        <w:rPr>
          <w:rFonts w:asciiTheme="minorBidi" w:hAnsiTheme="minorBidi"/>
          <w:lang w:val="el-GR"/>
        </w:rPr>
      </w:pPr>
    </w:p>
    <w:p w14:paraId="143910DD" w14:textId="77777777" w:rsidR="00771E8E" w:rsidRPr="00810DF4" w:rsidRDefault="00D26F9B" w:rsidP="00414D53">
      <w:pPr>
        <w:pStyle w:val="ListParagraph"/>
        <w:numPr>
          <w:ilvl w:val="0"/>
          <w:numId w:val="1"/>
        </w:numPr>
        <w:jc w:val="both"/>
        <w:rPr>
          <w:rFonts w:asciiTheme="minorBidi" w:hAnsiTheme="minorBidi"/>
          <w:b/>
          <w:bCs/>
          <w:lang w:val="de-DE"/>
        </w:rPr>
      </w:pPr>
      <w:r w:rsidRPr="00295327">
        <w:rPr>
          <w:rFonts w:asciiTheme="minorBidi" w:hAnsiTheme="minorBidi"/>
          <w:b/>
          <w:bCs/>
          <w:lang w:val="de-DE"/>
        </w:rPr>
        <w:t>Wie sind</w:t>
      </w:r>
      <w:r w:rsidR="21E42A53" w:rsidRPr="00295327">
        <w:rPr>
          <w:rFonts w:asciiTheme="minorBidi" w:hAnsiTheme="minorBidi"/>
          <w:b/>
          <w:bCs/>
          <w:lang w:val="de-DE"/>
        </w:rPr>
        <w:t xml:space="preserve"> Sie</w:t>
      </w:r>
      <w:r w:rsidRPr="00295327">
        <w:rPr>
          <w:rFonts w:asciiTheme="minorBidi" w:hAnsiTheme="minorBidi"/>
          <w:b/>
          <w:bCs/>
          <w:lang w:val="de-DE"/>
        </w:rPr>
        <w:t xml:space="preserve"> auf uns gekommen? </w:t>
      </w:r>
    </w:p>
    <w:p w14:paraId="2F8EE589" w14:textId="7C6B5E8B" w:rsidR="00D26F9B" w:rsidRPr="00295327" w:rsidRDefault="00771E8E" w:rsidP="00414D53">
      <w:pPr>
        <w:pStyle w:val="ListParagraph"/>
        <w:ind w:left="785"/>
        <w:jc w:val="both"/>
        <w:rPr>
          <w:rFonts w:asciiTheme="minorBidi" w:hAnsiTheme="minorBidi"/>
          <w:b/>
          <w:bCs/>
          <w:lang w:val="el-GR"/>
        </w:rPr>
      </w:pPr>
      <w:r w:rsidRPr="00295327">
        <w:rPr>
          <w:rFonts w:asciiTheme="minorBidi" w:hAnsiTheme="minorBidi"/>
          <w:b/>
          <w:bCs/>
          <w:color w:val="007882"/>
          <w:lang w:val="el-GR"/>
        </w:rPr>
        <w:t xml:space="preserve">Πώς μάθατε για το ΕΓΙΝ; </w:t>
      </w:r>
    </w:p>
    <w:tbl>
      <w:tblPr>
        <w:tblStyle w:val="TableGrid"/>
        <w:tblW w:w="9144" w:type="dxa"/>
        <w:tblInd w:w="720" w:type="dxa"/>
        <w:tblLook w:val="04A0" w:firstRow="1" w:lastRow="0" w:firstColumn="1" w:lastColumn="0" w:noHBand="0" w:noVBand="1"/>
      </w:tblPr>
      <w:tblGrid>
        <w:gridCol w:w="9144"/>
      </w:tblGrid>
      <w:tr w:rsidR="00DF786F" w:rsidRPr="009B41EE" w14:paraId="51B38251" w14:textId="77777777" w:rsidTr="00DF786F">
        <w:trPr>
          <w:trHeight w:val="3386"/>
        </w:trPr>
        <w:tc>
          <w:tcPr>
            <w:tcW w:w="9144" w:type="dxa"/>
          </w:tcPr>
          <w:p w14:paraId="7F574308" w14:textId="77777777" w:rsidR="00DF786F" w:rsidRPr="00295327" w:rsidRDefault="00DF786F" w:rsidP="00371598">
            <w:pPr>
              <w:pStyle w:val="ListParagraph"/>
              <w:ind w:left="0"/>
              <w:rPr>
                <w:rFonts w:asciiTheme="minorBidi" w:hAnsiTheme="minorBidi"/>
                <w:lang w:val="el-GR"/>
              </w:rPr>
            </w:pPr>
          </w:p>
        </w:tc>
      </w:tr>
    </w:tbl>
    <w:p w14:paraId="32469F87" w14:textId="77777777" w:rsidR="00371598" w:rsidRPr="00295327" w:rsidRDefault="00371598" w:rsidP="00371598">
      <w:pPr>
        <w:pStyle w:val="ListParagraph"/>
        <w:rPr>
          <w:rFonts w:asciiTheme="minorBidi" w:hAnsiTheme="minorBidi"/>
          <w:lang w:val="el-GR"/>
        </w:rPr>
      </w:pPr>
    </w:p>
    <w:p w14:paraId="1B41D7A9" w14:textId="107CA8D6" w:rsidR="00A867BE" w:rsidRPr="00AA560A" w:rsidRDefault="00DF786F" w:rsidP="00AA560A">
      <w:pPr>
        <w:pStyle w:val="ListParagraph"/>
        <w:rPr>
          <w:rFonts w:asciiTheme="minorBidi" w:hAnsiTheme="minorBidi"/>
          <w:b/>
          <w:bCs/>
          <w:color w:val="007882"/>
          <w:sz w:val="40"/>
          <w:szCs w:val="40"/>
          <w:lang w:val="el-GR"/>
        </w:rPr>
      </w:pPr>
      <w:r w:rsidRPr="00295327">
        <w:rPr>
          <w:rFonts w:asciiTheme="minorBidi" w:hAnsiTheme="minorBidi"/>
          <w:b/>
          <w:bCs/>
          <w:color w:val="007882"/>
          <w:sz w:val="40"/>
          <w:szCs w:val="40"/>
          <w:lang w:val="de-DE"/>
        </w:rPr>
        <w:t>Vielen Dank!</w:t>
      </w:r>
      <w:r w:rsidR="00771E8E" w:rsidRPr="00295327">
        <w:rPr>
          <w:rFonts w:asciiTheme="minorBidi" w:hAnsiTheme="minorBidi"/>
          <w:b/>
          <w:bCs/>
          <w:color w:val="007882"/>
          <w:sz w:val="40"/>
          <w:szCs w:val="40"/>
          <w:lang w:val="el-GR"/>
        </w:rPr>
        <w:t xml:space="preserve"> | Σας ευχαριστούμε! </w:t>
      </w:r>
    </w:p>
    <w:sectPr w:rsidR="00A867BE" w:rsidRPr="00AA560A" w:rsidSect="00260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2E09" w14:textId="77777777" w:rsidR="001F31E7" w:rsidRDefault="001F31E7" w:rsidP="00FA4313">
      <w:pPr>
        <w:spacing w:after="0" w:line="240" w:lineRule="auto"/>
      </w:pPr>
      <w:r>
        <w:separator/>
      </w:r>
    </w:p>
  </w:endnote>
  <w:endnote w:type="continuationSeparator" w:id="0">
    <w:p w14:paraId="231587AF" w14:textId="77777777" w:rsidR="001F31E7" w:rsidRDefault="001F31E7" w:rsidP="00FA4313">
      <w:pPr>
        <w:spacing w:after="0" w:line="240" w:lineRule="auto"/>
      </w:pPr>
      <w:r>
        <w:continuationSeparator/>
      </w:r>
    </w:p>
  </w:endnote>
  <w:endnote w:type="continuationNotice" w:id="1">
    <w:p w14:paraId="69127AF8" w14:textId="77777777" w:rsidR="001F31E7" w:rsidRDefault="001F31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3FC1" w14:textId="77777777" w:rsidR="00810DF4" w:rsidRDefault="00810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958341"/>
      <w:docPartObj>
        <w:docPartGallery w:val="Page Numbers (Bottom of Page)"/>
        <w:docPartUnique/>
      </w:docPartObj>
    </w:sdtPr>
    <w:sdtContent>
      <w:p w14:paraId="68BA9339" w14:textId="6B68A416" w:rsidR="00810DF4" w:rsidRDefault="00810DF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>
          <w:t>/6</w:t>
        </w:r>
      </w:p>
    </w:sdtContent>
  </w:sdt>
  <w:p w14:paraId="62C4A63A" w14:textId="77777777" w:rsidR="00CA10CA" w:rsidRDefault="00CA1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0F8D" w14:textId="77777777" w:rsidR="00810DF4" w:rsidRDefault="00810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3B41" w14:textId="77777777" w:rsidR="001F31E7" w:rsidRDefault="001F31E7" w:rsidP="00FA4313">
      <w:pPr>
        <w:spacing w:after="0" w:line="240" w:lineRule="auto"/>
      </w:pPr>
      <w:r>
        <w:separator/>
      </w:r>
    </w:p>
  </w:footnote>
  <w:footnote w:type="continuationSeparator" w:id="0">
    <w:p w14:paraId="2E7A373A" w14:textId="77777777" w:rsidR="001F31E7" w:rsidRDefault="001F31E7" w:rsidP="00FA4313">
      <w:pPr>
        <w:spacing w:after="0" w:line="240" w:lineRule="auto"/>
      </w:pPr>
      <w:r>
        <w:continuationSeparator/>
      </w:r>
    </w:p>
  </w:footnote>
  <w:footnote w:type="continuationNotice" w:id="1">
    <w:p w14:paraId="6257981F" w14:textId="77777777" w:rsidR="001F31E7" w:rsidRDefault="001F31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2B0C" w14:textId="77777777" w:rsidR="00810DF4" w:rsidRDefault="00810D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682C" w14:textId="34DCCC4B" w:rsidR="00FA4313" w:rsidRPr="00FA4313" w:rsidRDefault="002E4A27" w:rsidP="007C5BED">
    <w:pPr>
      <w:pStyle w:val="Header"/>
      <w:tabs>
        <w:tab w:val="clear" w:pos="4703"/>
      </w:tabs>
      <w:jc w:val="right"/>
      <w:rPr>
        <w:color w:val="8496B0" w:themeColor="text2" w:themeTint="99"/>
        <w:sz w:val="24"/>
        <w:szCs w:val="24"/>
        <w:lang w:val="el-GR"/>
      </w:rPr>
    </w:pPr>
    <w:r>
      <w:rPr>
        <w:noProof/>
        <w:color w:val="8496B0" w:themeColor="text2" w:themeTint="99"/>
        <w:sz w:val="24"/>
        <w:szCs w:val="24"/>
        <w:lang w:val="el-GR"/>
      </w:rPr>
      <w:drawing>
        <wp:inline distT="0" distB="0" distL="0" distR="0" wp14:anchorId="10E697B1" wp14:editId="78A02921">
          <wp:extent cx="1298649" cy="779643"/>
          <wp:effectExtent l="0" t="0" r="0" b="190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674" cy="794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7DFFBA" w14:textId="77777777" w:rsidR="00FA4313" w:rsidRDefault="00FA4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B71" w14:textId="77777777" w:rsidR="00810DF4" w:rsidRDefault="00810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3DEF"/>
    <w:multiLevelType w:val="hybridMultilevel"/>
    <w:tmpl w:val="90660CF2"/>
    <w:lvl w:ilvl="0" w:tplc="0F326E94">
      <w:start w:val="1"/>
      <w:numFmt w:val="decimal"/>
      <w:lvlText w:val="%1."/>
      <w:lvlJc w:val="left"/>
      <w:pPr>
        <w:ind w:left="720" w:hanging="360"/>
      </w:pPr>
    </w:lvl>
    <w:lvl w:ilvl="1" w:tplc="85E4FDA8">
      <w:start w:val="1"/>
      <w:numFmt w:val="lowerLetter"/>
      <w:lvlText w:val="%2."/>
      <w:lvlJc w:val="left"/>
      <w:pPr>
        <w:ind w:left="1440" w:hanging="360"/>
      </w:pPr>
    </w:lvl>
    <w:lvl w:ilvl="2" w:tplc="D64492B8">
      <w:start w:val="1"/>
      <w:numFmt w:val="lowerRoman"/>
      <w:lvlText w:val="%3."/>
      <w:lvlJc w:val="right"/>
      <w:pPr>
        <w:ind w:left="2160" w:hanging="180"/>
      </w:pPr>
    </w:lvl>
    <w:lvl w:ilvl="3" w:tplc="419EAE2C">
      <w:start w:val="1"/>
      <w:numFmt w:val="decimal"/>
      <w:lvlText w:val="%4."/>
      <w:lvlJc w:val="left"/>
      <w:pPr>
        <w:ind w:left="2880" w:hanging="360"/>
      </w:pPr>
    </w:lvl>
    <w:lvl w:ilvl="4" w:tplc="5B36B1D0">
      <w:start w:val="1"/>
      <w:numFmt w:val="lowerLetter"/>
      <w:lvlText w:val="%5."/>
      <w:lvlJc w:val="left"/>
      <w:pPr>
        <w:ind w:left="3600" w:hanging="360"/>
      </w:pPr>
    </w:lvl>
    <w:lvl w:ilvl="5" w:tplc="06CC19D4">
      <w:start w:val="1"/>
      <w:numFmt w:val="lowerRoman"/>
      <w:lvlText w:val="%6."/>
      <w:lvlJc w:val="right"/>
      <w:pPr>
        <w:ind w:left="4320" w:hanging="180"/>
      </w:pPr>
    </w:lvl>
    <w:lvl w:ilvl="6" w:tplc="2B9E9A04">
      <w:start w:val="1"/>
      <w:numFmt w:val="decimal"/>
      <w:lvlText w:val="%7."/>
      <w:lvlJc w:val="left"/>
      <w:pPr>
        <w:ind w:left="5040" w:hanging="360"/>
      </w:pPr>
    </w:lvl>
    <w:lvl w:ilvl="7" w:tplc="0140686A">
      <w:start w:val="1"/>
      <w:numFmt w:val="lowerLetter"/>
      <w:lvlText w:val="%8."/>
      <w:lvlJc w:val="left"/>
      <w:pPr>
        <w:ind w:left="5760" w:hanging="360"/>
      </w:pPr>
    </w:lvl>
    <w:lvl w:ilvl="8" w:tplc="3AE4B7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4E40"/>
    <w:multiLevelType w:val="hybridMultilevel"/>
    <w:tmpl w:val="6DEEABE6"/>
    <w:lvl w:ilvl="0" w:tplc="297AB4E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BE"/>
    <w:rsid w:val="000057F0"/>
    <w:rsid w:val="000068E8"/>
    <w:rsid w:val="00016C90"/>
    <w:rsid w:val="00036561"/>
    <w:rsid w:val="00042D4C"/>
    <w:rsid w:val="00065DEA"/>
    <w:rsid w:val="000A7FF4"/>
    <w:rsid w:val="000C6210"/>
    <w:rsid w:val="000E21DC"/>
    <w:rsid w:val="000E6011"/>
    <w:rsid w:val="00144B16"/>
    <w:rsid w:val="00145195"/>
    <w:rsid w:val="001714BA"/>
    <w:rsid w:val="001C73FA"/>
    <w:rsid w:val="001F31E7"/>
    <w:rsid w:val="002047E8"/>
    <w:rsid w:val="00226533"/>
    <w:rsid w:val="0026081D"/>
    <w:rsid w:val="002766D1"/>
    <w:rsid w:val="00287297"/>
    <w:rsid w:val="00295327"/>
    <w:rsid w:val="002C65CF"/>
    <w:rsid w:val="002D1BE5"/>
    <w:rsid w:val="002D594B"/>
    <w:rsid w:val="002E4A27"/>
    <w:rsid w:val="00350B75"/>
    <w:rsid w:val="00365113"/>
    <w:rsid w:val="00371598"/>
    <w:rsid w:val="00381B3B"/>
    <w:rsid w:val="00391817"/>
    <w:rsid w:val="003C07A5"/>
    <w:rsid w:val="003C18E4"/>
    <w:rsid w:val="003E76A6"/>
    <w:rsid w:val="00400FE0"/>
    <w:rsid w:val="00406D55"/>
    <w:rsid w:val="00414D53"/>
    <w:rsid w:val="004805EB"/>
    <w:rsid w:val="00492483"/>
    <w:rsid w:val="00494405"/>
    <w:rsid w:val="004960B9"/>
    <w:rsid w:val="004F61CB"/>
    <w:rsid w:val="00546B95"/>
    <w:rsid w:val="00595BCE"/>
    <w:rsid w:val="005B203F"/>
    <w:rsid w:val="005B291A"/>
    <w:rsid w:val="005B4306"/>
    <w:rsid w:val="005F4A4B"/>
    <w:rsid w:val="0060350D"/>
    <w:rsid w:val="00647F38"/>
    <w:rsid w:val="0065213E"/>
    <w:rsid w:val="006625F3"/>
    <w:rsid w:val="006656E7"/>
    <w:rsid w:val="00672CFC"/>
    <w:rsid w:val="006C4E59"/>
    <w:rsid w:val="006E51AA"/>
    <w:rsid w:val="006F29FF"/>
    <w:rsid w:val="00771E8E"/>
    <w:rsid w:val="007B2000"/>
    <w:rsid w:val="007C16FB"/>
    <w:rsid w:val="007C4BE8"/>
    <w:rsid w:val="007C5BED"/>
    <w:rsid w:val="00810DF4"/>
    <w:rsid w:val="008148CB"/>
    <w:rsid w:val="00833209"/>
    <w:rsid w:val="00840920"/>
    <w:rsid w:val="00842F9E"/>
    <w:rsid w:val="00855467"/>
    <w:rsid w:val="0088238C"/>
    <w:rsid w:val="0088282D"/>
    <w:rsid w:val="00887B77"/>
    <w:rsid w:val="00887F26"/>
    <w:rsid w:val="008D2AC7"/>
    <w:rsid w:val="009A05A8"/>
    <w:rsid w:val="009A4B1D"/>
    <w:rsid w:val="009B41EE"/>
    <w:rsid w:val="009D2CA4"/>
    <w:rsid w:val="009E7257"/>
    <w:rsid w:val="009F3D86"/>
    <w:rsid w:val="00A269DB"/>
    <w:rsid w:val="00A47110"/>
    <w:rsid w:val="00A808D4"/>
    <w:rsid w:val="00A85432"/>
    <w:rsid w:val="00A867BE"/>
    <w:rsid w:val="00A9358D"/>
    <w:rsid w:val="00AA560A"/>
    <w:rsid w:val="00AC3988"/>
    <w:rsid w:val="00B815FC"/>
    <w:rsid w:val="00BD7D04"/>
    <w:rsid w:val="00BE5B15"/>
    <w:rsid w:val="00C107D2"/>
    <w:rsid w:val="00C318E9"/>
    <w:rsid w:val="00C84093"/>
    <w:rsid w:val="00C90BBA"/>
    <w:rsid w:val="00CA08B8"/>
    <w:rsid w:val="00CA10CA"/>
    <w:rsid w:val="00CA50C3"/>
    <w:rsid w:val="00CC08A2"/>
    <w:rsid w:val="00CC50D2"/>
    <w:rsid w:val="00CC5E26"/>
    <w:rsid w:val="00D02753"/>
    <w:rsid w:val="00D26F9B"/>
    <w:rsid w:val="00D872D9"/>
    <w:rsid w:val="00DD1E6F"/>
    <w:rsid w:val="00DE4B4A"/>
    <w:rsid w:val="00DF59ED"/>
    <w:rsid w:val="00DF786F"/>
    <w:rsid w:val="00E042E3"/>
    <w:rsid w:val="00E12850"/>
    <w:rsid w:val="00E632B5"/>
    <w:rsid w:val="00E65673"/>
    <w:rsid w:val="00E65854"/>
    <w:rsid w:val="00E71235"/>
    <w:rsid w:val="00E837F4"/>
    <w:rsid w:val="00EB6414"/>
    <w:rsid w:val="00EC2B6D"/>
    <w:rsid w:val="00EF4DA9"/>
    <w:rsid w:val="00F60D0E"/>
    <w:rsid w:val="00F95153"/>
    <w:rsid w:val="00FA4313"/>
    <w:rsid w:val="00FA47AC"/>
    <w:rsid w:val="00FB272A"/>
    <w:rsid w:val="00FB29E3"/>
    <w:rsid w:val="03EE57BA"/>
    <w:rsid w:val="04EA3A09"/>
    <w:rsid w:val="11C3DDBA"/>
    <w:rsid w:val="1B457182"/>
    <w:rsid w:val="21DF71EC"/>
    <w:rsid w:val="21E42A53"/>
    <w:rsid w:val="25F11C33"/>
    <w:rsid w:val="28D4B63E"/>
    <w:rsid w:val="2CF75304"/>
    <w:rsid w:val="2F44363A"/>
    <w:rsid w:val="3EA0CE86"/>
    <w:rsid w:val="47F3E0AC"/>
    <w:rsid w:val="4883D8C7"/>
    <w:rsid w:val="4CB268B7"/>
    <w:rsid w:val="52A42D4E"/>
    <w:rsid w:val="59745DAB"/>
    <w:rsid w:val="78FFA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765C5"/>
  <w15:chartTrackingRefBased/>
  <w15:docId w15:val="{804E9934-C7E2-4E7D-85B7-AB67D8A9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7B77"/>
    <w:rPr>
      <w:color w:val="808080"/>
    </w:rPr>
  </w:style>
  <w:style w:type="table" w:styleId="TableGrid">
    <w:name w:val="Table Grid"/>
    <w:basedOn w:val="TableNormal"/>
    <w:uiPriority w:val="39"/>
    <w:rsid w:val="0066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13"/>
  </w:style>
  <w:style w:type="paragraph" w:styleId="Footer">
    <w:name w:val="footer"/>
    <w:basedOn w:val="Normal"/>
    <w:link w:val="FooterChar"/>
    <w:uiPriority w:val="99"/>
    <w:unhideWhenUsed/>
    <w:rsid w:val="00FA43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13"/>
  </w:style>
  <w:style w:type="character" w:styleId="Emphasis">
    <w:name w:val="Emphasis"/>
    <w:basedOn w:val="DefaultParagraphFont"/>
    <w:uiPriority w:val="20"/>
    <w:qFormat/>
    <w:rsid w:val="00414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43E58109ECA64F9639ED6BF7FC4B95" ma:contentTypeVersion="4" ma:contentTypeDescription="Ein neues Dokument erstellen." ma:contentTypeScope="" ma:versionID="3277a211da5e9e85cd17c15852c0b803">
  <xsd:schema xmlns:xsd="http://www.w3.org/2001/XMLSchema" xmlns:xs="http://www.w3.org/2001/XMLSchema" xmlns:p="http://schemas.microsoft.com/office/2006/metadata/properties" xmlns:ns2="93ba84ad-ecac-4ad4-be2c-64335d232956" xmlns:ns3="edc6cb52-80e8-4c8e-8d7e-4a55623df3c3" targetNamespace="http://schemas.microsoft.com/office/2006/metadata/properties" ma:root="true" ma:fieldsID="ddeb7d54675880f87b323fc71fcdc3bf" ns2:_="" ns3:_="">
    <xsd:import namespace="93ba84ad-ecac-4ad4-be2c-64335d232956"/>
    <xsd:import namespace="edc6cb52-80e8-4c8e-8d7e-4a55623df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84ad-ecac-4ad4-be2c-64335d23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6cb52-80e8-4c8e-8d7e-4a55623df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c6cb52-80e8-4c8e-8d7e-4a55623df3c3">
      <UserInfo>
        <DisplayName>Argyro Tataroudi</DisplayName>
        <AccountId>20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D597F-AD3D-488B-86B7-45EDD900A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84ad-ecac-4ad4-be2c-64335d232956"/>
    <ds:schemaRef ds:uri="edc6cb52-80e8-4c8e-8d7e-4a55623d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71400-1AD0-40F6-A246-5F28FC1F09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B11A0-33C0-4D3C-B31A-4A792A78BC74}">
  <ds:schemaRefs>
    <ds:schemaRef ds:uri="http://schemas.microsoft.com/office/2006/metadata/properties"/>
    <ds:schemaRef ds:uri="http://schemas.microsoft.com/office/infopath/2007/PartnerControls"/>
    <ds:schemaRef ds:uri="edc6cb52-80e8-4c8e-8d7e-4a55623df3c3"/>
  </ds:schemaRefs>
</ds:datastoreItem>
</file>

<file path=customXml/itemProps4.xml><?xml version="1.0" encoding="utf-8"?>
<ds:datastoreItem xmlns:ds="http://schemas.openxmlformats.org/officeDocument/2006/customXml" ds:itemID="{F22195CE-127D-4D5B-8EFE-A4F94582F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4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Athanasopoulou-Köpping</dc:creator>
  <cp:keywords/>
  <dc:description/>
  <cp:lastModifiedBy>Alexandra Athanasopoulou Köpping</cp:lastModifiedBy>
  <cp:revision>25</cp:revision>
  <cp:lastPrinted>2021-10-22T16:11:00Z</cp:lastPrinted>
  <dcterms:created xsi:type="dcterms:W3CDTF">2021-10-25T17:04:00Z</dcterms:created>
  <dcterms:modified xsi:type="dcterms:W3CDTF">2021-12-10T21:53:00Z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0x0101003443E58109ECA64F9639ED6BF7FC4B95</vt:lpwstr>
  </property>
</Properties>
</file>